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6A30" w14:textId="361A7745" w:rsidR="0081628F" w:rsidRPr="00C73DAD" w:rsidRDefault="00C73DAD" w:rsidP="0081628F">
      <w:pPr>
        <w:pStyle w:val="chapter-title"/>
        <w:rPr>
          <w:color w:val="auto"/>
        </w:rPr>
      </w:pPr>
      <w:r w:rsidRPr="00C73DAD">
        <w:rPr>
          <w:i/>
          <w:iCs/>
          <w:color w:val="auto"/>
        </w:rPr>
        <w:t>White Boy/Black Girl</w:t>
      </w:r>
      <w:r w:rsidRPr="00C73DAD">
        <w:rPr>
          <w:color w:val="auto"/>
        </w:rPr>
        <w:t xml:space="preserve"> </w:t>
      </w:r>
      <w:r w:rsidR="0081628F" w:rsidRPr="00C73DAD">
        <w:rPr>
          <w:color w:val="auto"/>
        </w:rPr>
        <w:t>Discussion Questions</w:t>
      </w:r>
    </w:p>
    <w:p w14:paraId="73B48F50" w14:textId="77777777" w:rsidR="0081628F" w:rsidRPr="00C73DAD" w:rsidRDefault="0081628F" w:rsidP="0081628F">
      <w:pPr>
        <w:pStyle w:val="heading-1"/>
        <w:rPr>
          <w:color w:val="auto"/>
        </w:rPr>
      </w:pPr>
      <w:r w:rsidRPr="00C73DAD">
        <w:rPr>
          <w:color w:val="auto"/>
        </w:rPr>
        <w:t>Prologue</w:t>
      </w:r>
    </w:p>
    <w:p w14:paraId="1101BAA3" w14:textId="77777777" w:rsidR="001B4DBC" w:rsidRPr="00C73DAD" w:rsidRDefault="0081628F" w:rsidP="001B4DBC">
      <w:pPr>
        <w:pStyle w:val="body-fl"/>
        <w:rPr>
          <w:color w:val="auto"/>
        </w:rPr>
      </w:pPr>
      <w:r w:rsidRPr="00C73DAD">
        <w:rPr>
          <w:color w:val="auto"/>
        </w:rPr>
        <w:t>Adaeze and Chad talk about “the five words that changed everything” in their relationship.</w:t>
      </w:r>
      <w:r w:rsidR="001B4DBC" w:rsidRPr="00C73DAD">
        <w:rPr>
          <w:color w:val="auto"/>
        </w:rPr>
        <w:t xml:space="preserve"> </w:t>
      </w:r>
    </w:p>
    <w:p w14:paraId="010F8D1F" w14:textId="7003A20D" w:rsidR="009961B3" w:rsidRPr="00C73DAD" w:rsidRDefault="0081628F" w:rsidP="001B4DBC">
      <w:pPr>
        <w:pStyle w:val="numbered-list-sp"/>
        <w:numPr>
          <w:ilvl w:val="0"/>
          <w:numId w:val="15"/>
        </w:numPr>
        <w:rPr>
          <w:color w:val="auto"/>
        </w:rPr>
      </w:pPr>
      <w:r w:rsidRPr="00C73DAD">
        <w:rPr>
          <w:color w:val="auto"/>
        </w:rPr>
        <w:t xml:space="preserve">As you think about relationships in your life with people who are different from </w:t>
      </w:r>
      <w:r w:rsidR="001B4DBC" w:rsidRPr="00C73DAD">
        <w:rPr>
          <w:color w:val="auto"/>
        </w:rPr>
        <w:t>you,</w:t>
      </w:r>
      <w:r w:rsidR="009B5901" w:rsidRPr="00C73DAD">
        <w:rPr>
          <w:color w:val="auto"/>
        </w:rPr>
        <w:t xml:space="preserve"> what conversations or experiences stand out as defining moments?</w:t>
      </w:r>
    </w:p>
    <w:p w14:paraId="66010EAE" w14:textId="168489CA" w:rsidR="009961B3" w:rsidRPr="00C73DAD" w:rsidRDefault="009B5901" w:rsidP="001B4DBC">
      <w:pPr>
        <w:pStyle w:val="numbered-list-sp"/>
        <w:numPr>
          <w:ilvl w:val="0"/>
          <w:numId w:val="15"/>
        </w:numPr>
        <w:rPr>
          <w:color w:val="auto"/>
        </w:rPr>
      </w:pPr>
      <w:r w:rsidRPr="00C73DAD">
        <w:rPr>
          <w:color w:val="auto"/>
        </w:rPr>
        <w:t xml:space="preserve">What made those specific conversations or experiences </w:t>
      </w:r>
      <w:r w:rsidR="001B4DBC" w:rsidRPr="00C73DAD">
        <w:rPr>
          <w:color w:val="auto"/>
        </w:rPr>
        <w:t>so significant</w:t>
      </w:r>
      <w:r w:rsidRPr="00C73DAD">
        <w:rPr>
          <w:color w:val="auto"/>
        </w:rPr>
        <w:t>?</w:t>
      </w:r>
    </w:p>
    <w:p w14:paraId="70EAD464" w14:textId="52B40065" w:rsidR="0081628F" w:rsidRPr="00C73DAD" w:rsidRDefault="009B5901" w:rsidP="001B4DBC">
      <w:pPr>
        <w:pStyle w:val="numbered-list-sp"/>
        <w:numPr>
          <w:ilvl w:val="0"/>
          <w:numId w:val="15"/>
        </w:numPr>
        <w:rPr>
          <w:color w:val="auto"/>
        </w:rPr>
      </w:pPr>
      <w:r w:rsidRPr="00C73DAD">
        <w:rPr>
          <w:color w:val="auto"/>
        </w:rPr>
        <w:t>Wh</w:t>
      </w:r>
      <w:r w:rsidR="001B4DBC" w:rsidRPr="00C73DAD">
        <w:rPr>
          <w:color w:val="auto"/>
        </w:rPr>
        <w:t>at</w:t>
      </w:r>
      <w:r w:rsidRPr="00C73DAD">
        <w:rPr>
          <w:color w:val="auto"/>
        </w:rPr>
        <w:t xml:space="preserve"> comments or events set your relationship on a different course, and why did they have that effect?</w:t>
      </w:r>
    </w:p>
    <w:p w14:paraId="7BE2E28E" w14:textId="63674F11" w:rsidR="0081628F" w:rsidRPr="00C73DAD" w:rsidRDefault="0081628F" w:rsidP="0081628F">
      <w:pPr>
        <w:pStyle w:val="heading-1"/>
        <w:rPr>
          <w:color w:val="auto"/>
        </w:rPr>
      </w:pPr>
      <w:r w:rsidRPr="00C73DAD">
        <w:rPr>
          <w:color w:val="auto"/>
        </w:rPr>
        <w:t>Chapter 1</w:t>
      </w:r>
      <w:r w:rsidR="001B4DBC" w:rsidRPr="00C73DAD">
        <w:rPr>
          <w:color w:val="auto"/>
        </w:rPr>
        <w:t>:</w:t>
      </w:r>
      <w:r w:rsidR="00255BA1" w:rsidRPr="00C73DAD">
        <w:rPr>
          <w:color w:val="auto"/>
        </w:rPr>
        <w:t xml:space="preserve"> As Different as Black and White</w:t>
      </w:r>
    </w:p>
    <w:p w14:paraId="0FBA2DF4" w14:textId="68FE908A" w:rsidR="009961B3" w:rsidRPr="00C73DAD" w:rsidRDefault="0081628F" w:rsidP="0081628F">
      <w:pPr>
        <w:pStyle w:val="body-fl"/>
        <w:rPr>
          <w:color w:val="auto"/>
        </w:rPr>
      </w:pPr>
      <w:r w:rsidRPr="00C73DAD">
        <w:rPr>
          <w:color w:val="auto"/>
        </w:rPr>
        <w:t>Adaeze and Chad talk about their upbringing, their families of origin, the communities they grew up in</w:t>
      </w:r>
      <w:r w:rsidR="001B4DBC" w:rsidRPr="00C73DAD">
        <w:rPr>
          <w:color w:val="auto"/>
        </w:rPr>
        <w:t>,</w:t>
      </w:r>
      <w:r w:rsidRPr="00C73DAD">
        <w:rPr>
          <w:color w:val="auto"/>
        </w:rPr>
        <w:t xml:space="preserve"> and how those factors influenced their understanding of race.</w:t>
      </w:r>
    </w:p>
    <w:p w14:paraId="51B4FA6F" w14:textId="388F3448" w:rsidR="009961B3" w:rsidRPr="00C73DAD" w:rsidRDefault="0081628F" w:rsidP="002E60C0">
      <w:pPr>
        <w:pStyle w:val="numbered-list-sp"/>
        <w:numPr>
          <w:ilvl w:val="0"/>
          <w:numId w:val="16"/>
        </w:numPr>
        <w:rPr>
          <w:color w:val="auto"/>
        </w:rPr>
      </w:pPr>
      <w:r w:rsidRPr="00C73DAD">
        <w:rPr>
          <w:color w:val="auto"/>
        </w:rPr>
        <w:t>What were some of the influences that informed your view of race and what was “normal”?</w:t>
      </w:r>
      <w:r w:rsidR="009B5901" w:rsidRPr="00C73DAD">
        <w:rPr>
          <w:color w:val="auto"/>
        </w:rPr>
        <w:t xml:space="preserve"> </w:t>
      </w:r>
    </w:p>
    <w:p w14:paraId="34313499" w14:textId="605BCA27" w:rsidR="009961B3" w:rsidRPr="00C73DAD" w:rsidRDefault="009B5901" w:rsidP="002E60C0">
      <w:pPr>
        <w:pStyle w:val="numbered-list-sp"/>
        <w:numPr>
          <w:ilvl w:val="0"/>
          <w:numId w:val="16"/>
        </w:numPr>
        <w:rPr>
          <w:color w:val="auto"/>
        </w:rPr>
      </w:pPr>
      <w:r w:rsidRPr="00C73DAD">
        <w:rPr>
          <w:color w:val="auto"/>
        </w:rPr>
        <w:t xml:space="preserve">How have those influences affected the way you see those around you? Which of those influences are worth challenging or unlearning? </w:t>
      </w:r>
    </w:p>
    <w:p w14:paraId="54B1F395" w14:textId="5FA0244A" w:rsidR="009961B3" w:rsidRPr="00C73DAD" w:rsidRDefault="002E60C0" w:rsidP="002E60C0">
      <w:pPr>
        <w:pStyle w:val="numbered-list-sp"/>
        <w:numPr>
          <w:ilvl w:val="0"/>
          <w:numId w:val="16"/>
        </w:numPr>
        <w:rPr>
          <w:color w:val="auto"/>
        </w:rPr>
      </w:pPr>
      <w:r w:rsidRPr="00C73DAD">
        <w:rPr>
          <w:color w:val="auto"/>
        </w:rPr>
        <w:t>In w</w:t>
      </w:r>
      <w:r w:rsidR="009B5901" w:rsidRPr="00C73DAD">
        <w:rPr>
          <w:color w:val="auto"/>
        </w:rPr>
        <w:t xml:space="preserve">hat ways might you be privileged, and how does that influence the way you interact with those around you? </w:t>
      </w:r>
    </w:p>
    <w:p w14:paraId="4A1A66E2" w14:textId="3D1EC751" w:rsidR="0081628F" w:rsidRPr="00C73DAD" w:rsidRDefault="009961B3" w:rsidP="002E60C0">
      <w:pPr>
        <w:pStyle w:val="numbered-list-sp"/>
        <w:numPr>
          <w:ilvl w:val="0"/>
          <w:numId w:val="16"/>
        </w:numPr>
        <w:rPr>
          <w:color w:val="auto"/>
        </w:rPr>
      </w:pPr>
      <w:r w:rsidRPr="00C73DAD">
        <w:rPr>
          <w:color w:val="auto"/>
        </w:rPr>
        <w:t>Think back to situations whe</w:t>
      </w:r>
      <w:r w:rsidR="002E60C0" w:rsidRPr="00C73DAD">
        <w:rPr>
          <w:color w:val="auto"/>
        </w:rPr>
        <w:t>re</w:t>
      </w:r>
      <w:r w:rsidRPr="00C73DAD">
        <w:rPr>
          <w:color w:val="auto"/>
        </w:rPr>
        <w:t xml:space="preserve"> you felt uncomfortable </w:t>
      </w:r>
      <w:r w:rsidR="002E60C0" w:rsidRPr="00C73DAD">
        <w:rPr>
          <w:color w:val="auto"/>
        </w:rPr>
        <w:t>about</w:t>
      </w:r>
      <w:r w:rsidRPr="00C73DAD">
        <w:rPr>
          <w:color w:val="auto"/>
        </w:rPr>
        <w:t xml:space="preserve"> </w:t>
      </w:r>
      <w:r w:rsidR="002E60C0" w:rsidRPr="00C73DAD">
        <w:rPr>
          <w:color w:val="auto"/>
        </w:rPr>
        <w:t>someone’s</w:t>
      </w:r>
      <w:r w:rsidRPr="00C73DAD">
        <w:rPr>
          <w:color w:val="auto"/>
        </w:rPr>
        <w:t xml:space="preserve"> ignorant comment or question. How would you react differently now than you did </w:t>
      </w:r>
      <w:r w:rsidR="002E60C0" w:rsidRPr="00C73DAD">
        <w:rPr>
          <w:color w:val="auto"/>
        </w:rPr>
        <w:t>then</w:t>
      </w:r>
      <w:r w:rsidRPr="00C73DAD">
        <w:rPr>
          <w:color w:val="auto"/>
        </w:rPr>
        <w:t>?</w:t>
      </w:r>
    </w:p>
    <w:p w14:paraId="71E9CB55" w14:textId="5404D028" w:rsidR="0081628F" w:rsidRPr="00C73DAD" w:rsidRDefault="0081628F" w:rsidP="0081628F">
      <w:pPr>
        <w:pStyle w:val="heading-1"/>
        <w:rPr>
          <w:color w:val="auto"/>
        </w:rPr>
      </w:pPr>
      <w:r w:rsidRPr="00C73DAD">
        <w:rPr>
          <w:color w:val="auto"/>
        </w:rPr>
        <w:t>Chapter 2</w:t>
      </w:r>
      <w:r w:rsidR="002E60C0" w:rsidRPr="00C73DAD">
        <w:rPr>
          <w:color w:val="auto"/>
        </w:rPr>
        <w:t>:</w:t>
      </w:r>
      <w:r w:rsidR="00255BA1" w:rsidRPr="00C73DAD">
        <w:rPr>
          <w:color w:val="auto"/>
        </w:rPr>
        <w:t xml:space="preserve"> Let The Awkward Conversations Begin!</w:t>
      </w:r>
    </w:p>
    <w:p w14:paraId="7DB9D889" w14:textId="5E800CCA" w:rsidR="009961B3" w:rsidRPr="00C73DAD" w:rsidRDefault="0081628F" w:rsidP="0081628F">
      <w:pPr>
        <w:pStyle w:val="body-fl"/>
        <w:rPr>
          <w:color w:val="auto"/>
        </w:rPr>
      </w:pPr>
      <w:r w:rsidRPr="00C73DAD">
        <w:rPr>
          <w:color w:val="auto"/>
        </w:rPr>
        <w:t>At the end of the chapter, the authors say, “Overcoming past hurts and prejudices takes time. It takes patience. It takes understanding. And it takes a willingness to stay in the fight even if you get a little bruised and bloodied in the process.”</w:t>
      </w:r>
    </w:p>
    <w:p w14:paraId="644AF31C" w14:textId="521A160D" w:rsidR="009961B3" w:rsidRPr="00C73DAD" w:rsidRDefault="0081628F" w:rsidP="002E60C0">
      <w:pPr>
        <w:pStyle w:val="numbered-list-sp"/>
        <w:numPr>
          <w:ilvl w:val="0"/>
          <w:numId w:val="17"/>
        </w:numPr>
        <w:rPr>
          <w:color w:val="auto"/>
        </w:rPr>
      </w:pPr>
      <w:r w:rsidRPr="00C73DAD">
        <w:rPr>
          <w:color w:val="auto"/>
        </w:rPr>
        <w:t>How have you found this to be true in your life?</w:t>
      </w:r>
    </w:p>
    <w:p w14:paraId="08863B51" w14:textId="4DCCC877" w:rsidR="009961B3" w:rsidRPr="00C73DAD" w:rsidRDefault="0081628F" w:rsidP="002E60C0">
      <w:pPr>
        <w:pStyle w:val="numbered-list-sp"/>
        <w:numPr>
          <w:ilvl w:val="0"/>
          <w:numId w:val="17"/>
        </w:numPr>
        <w:rPr>
          <w:color w:val="auto"/>
        </w:rPr>
      </w:pPr>
      <w:r w:rsidRPr="00C73DAD">
        <w:rPr>
          <w:color w:val="auto"/>
        </w:rPr>
        <w:lastRenderedPageBreak/>
        <w:t xml:space="preserve">How willing are you to </w:t>
      </w:r>
      <w:proofErr w:type="gramStart"/>
      <w:r w:rsidRPr="00C73DAD">
        <w:rPr>
          <w:color w:val="auto"/>
        </w:rPr>
        <w:t>enter into</w:t>
      </w:r>
      <w:proofErr w:type="gramEnd"/>
      <w:r w:rsidRPr="00C73DAD">
        <w:rPr>
          <w:color w:val="auto"/>
        </w:rPr>
        <w:t xml:space="preserve"> awkward conversations?</w:t>
      </w:r>
    </w:p>
    <w:p w14:paraId="56144B02" w14:textId="78DF7103" w:rsidR="001C4134" w:rsidRPr="00C73DAD" w:rsidRDefault="0081628F" w:rsidP="002E60C0">
      <w:pPr>
        <w:pStyle w:val="numbered-list-sp"/>
        <w:numPr>
          <w:ilvl w:val="0"/>
          <w:numId w:val="17"/>
        </w:numPr>
        <w:rPr>
          <w:color w:val="auto"/>
        </w:rPr>
      </w:pPr>
      <w:r w:rsidRPr="00C73DAD">
        <w:rPr>
          <w:color w:val="auto"/>
        </w:rPr>
        <w:t>What holds you back from engaging, and what are the rewards of doing so?</w:t>
      </w:r>
      <w:r w:rsidR="001C4134" w:rsidRPr="00C73DAD">
        <w:rPr>
          <w:color w:val="auto"/>
        </w:rPr>
        <w:t xml:space="preserve"> </w:t>
      </w:r>
    </w:p>
    <w:p w14:paraId="5A6EE414" w14:textId="59F70D94" w:rsidR="001C4134" w:rsidRPr="00C73DAD" w:rsidRDefault="001C4134" w:rsidP="002E60C0">
      <w:pPr>
        <w:pStyle w:val="numbered-list-sp"/>
        <w:numPr>
          <w:ilvl w:val="0"/>
          <w:numId w:val="17"/>
        </w:numPr>
        <w:rPr>
          <w:color w:val="auto"/>
        </w:rPr>
      </w:pPr>
      <w:r w:rsidRPr="00C73DAD">
        <w:rPr>
          <w:color w:val="auto"/>
        </w:rPr>
        <w:t>Think back to time</w:t>
      </w:r>
      <w:r w:rsidR="002E60C0" w:rsidRPr="00C73DAD">
        <w:rPr>
          <w:color w:val="auto"/>
        </w:rPr>
        <w:t>s</w:t>
      </w:r>
      <w:r w:rsidRPr="00C73DAD">
        <w:rPr>
          <w:color w:val="auto"/>
        </w:rPr>
        <w:t xml:space="preserve"> when you </w:t>
      </w:r>
      <w:proofErr w:type="gramStart"/>
      <w:r w:rsidRPr="00C73DAD">
        <w:rPr>
          <w:color w:val="auto"/>
        </w:rPr>
        <w:t>entered into</w:t>
      </w:r>
      <w:proofErr w:type="gramEnd"/>
      <w:r w:rsidRPr="00C73DAD">
        <w:rPr>
          <w:color w:val="auto"/>
        </w:rPr>
        <w:t xml:space="preserve"> conflict with another person. What is an example of a conflict </w:t>
      </w:r>
      <w:r w:rsidR="002E60C0" w:rsidRPr="00C73DAD">
        <w:rPr>
          <w:color w:val="auto"/>
        </w:rPr>
        <w:t xml:space="preserve">that ended </w:t>
      </w:r>
      <w:r w:rsidRPr="00C73DAD">
        <w:rPr>
          <w:color w:val="auto"/>
        </w:rPr>
        <w:t xml:space="preserve">in unity and </w:t>
      </w:r>
      <w:r w:rsidR="002E60C0" w:rsidRPr="00C73DAD">
        <w:rPr>
          <w:color w:val="auto"/>
        </w:rPr>
        <w:t xml:space="preserve">a conflict that ended </w:t>
      </w:r>
      <w:r w:rsidRPr="00C73DAD">
        <w:rPr>
          <w:color w:val="auto"/>
        </w:rPr>
        <w:t xml:space="preserve">in division? </w:t>
      </w:r>
    </w:p>
    <w:p w14:paraId="6876FA39" w14:textId="099607C7" w:rsidR="001C4134" w:rsidRPr="00C73DAD" w:rsidRDefault="001C4134" w:rsidP="002E60C0">
      <w:pPr>
        <w:pStyle w:val="numbered-list-sp"/>
        <w:numPr>
          <w:ilvl w:val="0"/>
          <w:numId w:val="17"/>
        </w:numPr>
        <w:rPr>
          <w:color w:val="auto"/>
        </w:rPr>
      </w:pPr>
      <w:r w:rsidRPr="00C73DAD">
        <w:rPr>
          <w:color w:val="auto"/>
        </w:rPr>
        <w:t>What was the difference between these two conflicts?</w:t>
      </w:r>
    </w:p>
    <w:p w14:paraId="4520AC60" w14:textId="4FC03F49" w:rsidR="0081628F" w:rsidRPr="00C73DAD" w:rsidRDefault="0081628F" w:rsidP="0081628F">
      <w:pPr>
        <w:pStyle w:val="heading-1"/>
        <w:rPr>
          <w:color w:val="auto"/>
        </w:rPr>
      </w:pPr>
      <w:r w:rsidRPr="00C73DAD">
        <w:rPr>
          <w:color w:val="auto"/>
        </w:rPr>
        <w:t>Chapter 3</w:t>
      </w:r>
      <w:r w:rsidR="002E60C0" w:rsidRPr="00C73DAD">
        <w:rPr>
          <w:color w:val="auto"/>
        </w:rPr>
        <w:t>:</w:t>
      </w:r>
      <w:r w:rsidR="00255BA1" w:rsidRPr="00C73DAD">
        <w:rPr>
          <w:color w:val="auto"/>
        </w:rPr>
        <w:t xml:space="preserve"> Does Everything Have to be </w:t>
      </w:r>
      <w:r w:rsidR="002E60C0" w:rsidRPr="00C73DAD">
        <w:rPr>
          <w:color w:val="auto"/>
        </w:rPr>
        <w:t>a</w:t>
      </w:r>
      <w:r w:rsidR="00255BA1" w:rsidRPr="00C73DAD">
        <w:rPr>
          <w:color w:val="auto"/>
        </w:rPr>
        <w:t>bout Race?</w:t>
      </w:r>
    </w:p>
    <w:p w14:paraId="279AF4CD" w14:textId="66ED1353" w:rsidR="009F445D" w:rsidRPr="00C73DAD" w:rsidRDefault="00255BA1" w:rsidP="0081628F">
      <w:pPr>
        <w:pStyle w:val="body-fl"/>
        <w:rPr>
          <w:color w:val="auto"/>
        </w:rPr>
      </w:pPr>
      <w:r w:rsidRPr="00C73DAD">
        <w:rPr>
          <w:color w:val="auto"/>
        </w:rPr>
        <w:t>In this chapter, Chad and Adaeze g</w:t>
      </w:r>
      <w:r w:rsidR="002E60C0" w:rsidRPr="00C73DAD">
        <w:rPr>
          <w:color w:val="auto"/>
        </w:rPr>
        <w:t>ive</w:t>
      </w:r>
      <w:r w:rsidRPr="00C73DAD">
        <w:rPr>
          <w:color w:val="auto"/>
        </w:rPr>
        <w:t xml:space="preserve"> some examples of the ways they experience situations </w:t>
      </w:r>
      <w:r w:rsidR="002E60C0" w:rsidRPr="00C73DAD">
        <w:rPr>
          <w:color w:val="auto"/>
        </w:rPr>
        <w:t xml:space="preserve">in </w:t>
      </w:r>
      <w:r w:rsidRPr="00C73DAD">
        <w:rPr>
          <w:color w:val="auto"/>
        </w:rPr>
        <w:t>different</w:t>
      </w:r>
      <w:r w:rsidR="002E60C0" w:rsidRPr="00C73DAD">
        <w:rPr>
          <w:color w:val="auto"/>
        </w:rPr>
        <w:t xml:space="preserve"> ways</w:t>
      </w:r>
      <w:r w:rsidRPr="00C73DAD">
        <w:rPr>
          <w:color w:val="auto"/>
        </w:rPr>
        <w:t xml:space="preserve"> and how the world around them react</w:t>
      </w:r>
      <w:r w:rsidR="002E60C0" w:rsidRPr="00C73DAD">
        <w:rPr>
          <w:color w:val="auto"/>
        </w:rPr>
        <w:t>s to them</w:t>
      </w:r>
      <w:r w:rsidRPr="00C73DAD">
        <w:rPr>
          <w:color w:val="auto"/>
        </w:rPr>
        <w:t xml:space="preserve"> </w:t>
      </w:r>
      <w:r w:rsidR="009F445D" w:rsidRPr="00C73DAD">
        <w:rPr>
          <w:color w:val="auto"/>
        </w:rPr>
        <w:t xml:space="preserve">differently </w:t>
      </w:r>
      <w:r w:rsidRPr="00C73DAD">
        <w:rPr>
          <w:color w:val="auto"/>
        </w:rPr>
        <w:t>as an interracial couple.</w:t>
      </w:r>
    </w:p>
    <w:p w14:paraId="53BD9FA3" w14:textId="2798AEF8" w:rsidR="009F445D" w:rsidRPr="00C73DAD" w:rsidRDefault="0081628F" w:rsidP="002E60C0">
      <w:pPr>
        <w:pStyle w:val="numbered-list-sp"/>
        <w:numPr>
          <w:ilvl w:val="0"/>
          <w:numId w:val="18"/>
        </w:numPr>
        <w:rPr>
          <w:color w:val="auto"/>
        </w:rPr>
      </w:pPr>
      <w:r w:rsidRPr="00C73DAD">
        <w:rPr>
          <w:color w:val="auto"/>
        </w:rPr>
        <w:t>As you walk through your daily routines</w:t>
      </w:r>
      <w:r w:rsidR="009F445D" w:rsidRPr="00C73DAD">
        <w:rPr>
          <w:color w:val="auto"/>
        </w:rPr>
        <w:t xml:space="preserve"> and interact with others</w:t>
      </w:r>
      <w:r w:rsidRPr="00C73DAD">
        <w:rPr>
          <w:color w:val="auto"/>
        </w:rPr>
        <w:t xml:space="preserve">, how aware are you of the role race plays? </w:t>
      </w:r>
    </w:p>
    <w:p w14:paraId="001D4468" w14:textId="4A021A24" w:rsidR="009F445D" w:rsidRPr="00C73DAD" w:rsidRDefault="0081628F" w:rsidP="002E60C0">
      <w:pPr>
        <w:pStyle w:val="numbered-list-sp"/>
        <w:numPr>
          <w:ilvl w:val="0"/>
          <w:numId w:val="18"/>
        </w:numPr>
        <w:rPr>
          <w:color w:val="auto"/>
        </w:rPr>
      </w:pPr>
      <w:r w:rsidRPr="00C73DAD">
        <w:rPr>
          <w:color w:val="auto"/>
        </w:rPr>
        <w:t xml:space="preserve">How do you think </w:t>
      </w:r>
      <w:r w:rsidR="002E60C0" w:rsidRPr="00C73DAD">
        <w:rPr>
          <w:color w:val="auto"/>
        </w:rPr>
        <w:t>that</w:t>
      </w:r>
      <w:r w:rsidRPr="00C73DAD">
        <w:rPr>
          <w:color w:val="auto"/>
        </w:rPr>
        <w:t xml:space="preserve"> </w:t>
      </w:r>
      <w:r w:rsidR="002E60C0" w:rsidRPr="00C73DAD">
        <w:rPr>
          <w:color w:val="auto"/>
        </w:rPr>
        <w:t xml:space="preserve">level of awareness </w:t>
      </w:r>
      <w:r w:rsidRPr="00C73DAD">
        <w:rPr>
          <w:color w:val="auto"/>
        </w:rPr>
        <w:t>might differ for someone of another race?</w:t>
      </w:r>
    </w:p>
    <w:p w14:paraId="41411B50" w14:textId="4F139723" w:rsidR="009F445D" w:rsidRPr="00C73DAD" w:rsidRDefault="009F445D" w:rsidP="002E60C0">
      <w:pPr>
        <w:pStyle w:val="numbered-list-sp"/>
        <w:numPr>
          <w:ilvl w:val="0"/>
          <w:numId w:val="18"/>
        </w:numPr>
        <w:rPr>
          <w:color w:val="auto"/>
        </w:rPr>
      </w:pPr>
      <w:r w:rsidRPr="00C73DAD">
        <w:rPr>
          <w:color w:val="auto"/>
        </w:rPr>
        <w:t>Are there any interactions you</w:t>
      </w:r>
      <w:r w:rsidR="002E60C0" w:rsidRPr="00C73DAD">
        <w:rPr>
          <w:color w:val="auto"/>
        </w:rPr>
        <w:t>’</w:t>
      </w:r>
      <w:r w:rsidRPr="00C73DAD">
        <w:rPr>
          <w:color w:val="auto"/>
        </w:rPr>
        <w:t>ve had in the past that you wish you could change after reading the stories in this chapter?</w:t>
      </w:r>
    </w:p>
    <w:p w14:paraId="4178E5FE" w14:textId="5077529B" w:rsidR="009F445D" w:rsidRPr="00C73DAD" w:rsidRDefault="009F445D" w:rsidP="002E60C0">
      <w:pPr>
        <w:pStyle w:val="numbered-list-sp"/>
        <w:numPr>
          <w:ilvl w:val="0"/>
          <w:numId w:val="18"/>
        </w:numPr>
        <w:rPr>
          <w:color w:val="auto"/>
        </w:rPr>
      </w:pPr>
      <w:r w:rsidRPr="00C73DAD">
        <w:rPr>
          <w:color w:val="auto"/>
        </w:rPr>
        <w:t>How would you change them?</w:t>
      </w:r>
    </w:p>
    <w:p w14:paraId="373C45CD" w14:textId="15CAE131" w:rsidR="0081628F" w:rsidRPr="00C73DAD" w:rsidRDefault="0081628F" w:rsidP="0081628F">
      <w:pPr>
        <w:pStyle w:val="heading-1"/>
        <w:rPr>
          <w:color w:val="auto"/>
        </w:rPr>
      </w:pPr>
      <w:r w:rsidRPr="00C73DAD">
        <w:rPr>
          <w:color w:val="auto"/>
        </w:rPr>
        <w:t>Chapter 4</w:t>
      </w:r>
      <w:r w:rsidR="002E60C0" w:rsidRPr="00C73DAD">
        <w:rPr>
          <w:color w:val="auto"/>
        </w:rPr>
        <w:t>:</w:t>
      </w:r>
      <w:r w:rsidR="009F445D" w:rsidRPr="00C73DAD">
        <w:rPr>
          <w:color w:val="auto"/>
        </w:rPr>
        <w:t xml:space="preserve"> Under the Influence</w:t>
      </w:r>
    </w:p>
    <w:p w14:paraId="5A6CE319" w14:textId="177CCC84" w:rsidR="008D1129" w:rsidRPr="00C73DAD" w:rsidRDefault="001B63B7" w:rsidP="003C5E2C">
      <w:pPr>
        <w:pStyle w:val="body-fl"/>
        <w:rPr>
          <w:color w:val="auto"/>
        </w:rPr>
      </w:pPr>
      <w:r w:rsidRPr="00C73DAD">
        <w:rPr>
          <w:color w:val="auto"/>
        </w:rPr>
        <w:t>In this chapter</w:t>
      </w:r>
      <w:r w:rsidR="004F710F" w:rsidRPr="00C73DAD">
        <w:rPr>
          <w:color w:val="auto"/>
        </w:rPr>
        <w:t>,</w:t>
      </w:r>
      <w:r w:rsidR="00B26B31" w:rsidRPr="00C73DAD">
        <w:rPr>
          <w:color w:val="auto"/>
        </w:rPr>
        <w:t xml:space="preserve"> Chad</w:t>
      </w:r>
      <w:r w:rsidRPr="00C73DAD">
        <w:rPr>
          <w:color w:val="auto"/>
        </w:rPr>
        <w:t xml:space="preserve"> g</w:t>
      </w:r>
      <w:r w:rsidR="002E60C0" w:rsidRPr="00C73DAD">
        <w:rPr>
          <w:color w:val="auto"/>
        </w:rPr>
        <w:t>ives</w:t>
      </w:r>
      <w:r w:rsidRPr="00C73DAD">
        <w:rPr>
          <w:color w:val="auto"/>
        </w:rPr>
        <w:t xml:space="preserve"> us a peak into</w:t>
      </w:r>
      <w:r w:rsidR="00B26B31" w:rsidRPr="00C73DAD">
        <w:rPr>
          <w:color w:val="auto"/>
        </w:rPr>
        <w:t xml:space="preserve"> </w:t>
      </w:r>
      <w:r w:rsidR="00F91510" w:rsidRPr="00C73DAD">
        <w:rPr>
          <w:color w:val="auto"/>
        </w:rPr>
        <w:t xml:space="preserve">his own ignorance </w:t>
      </w:r>
      <w:r w:rsidR="002E60C0" w:rsidRPr="00C73DAD">
        <w:rPr>
          <w:color w:val="auto"/>
        </w:rPr>
        <w:t xml:space="preserve">about </w:t>
      </w:r>
      <w:r w:rsidR="00F91510" w:rsidRPr="00C73DAD">
        <w:rPr>
          <w:color w:val="auto"/>
        </w:rPr>
        <w:t>how surrounded he was by whiteness</w:t>
      </w:r>
      <w:r w:rsidR="004F710F" w:rsidRPr="00C73DAD">
        <w:rPr>
          <w:color w:val="auto"/>
        </w:rPr>
        <w:t>,</w:t>
      </w:r>
      <w:r w:rsidR="00F91510" w:rsidRPr="00C73DAD">
        <w:rPr>
          <w:color w:val="auto"/>
        </w:rPr>
        <w:t xml:space="preserve"> and</w:t>
      </w:r>
      <w:r w:rsidRPr="00C73DAD">
        <w:rPr>
          <w:color w:val="auto"/>
        </w:rPr>
        <w:t xml:space="preserve"> </w:t>
      </w:r>
      <w:r w:rsidR="00FD13E3" w:rsidRPr="00C73DAD">
        <w:rPr>
          <w:color w:val="auto"/>
        </w:rPr>
        <w:t xml:space="preserve">Adaeze </w:t>
      </w:r>
      <w:r w:rsidR="002E60C0" w:rsidRPr="00C73DAD">
        <w:rPr>
          <w:color w:val="auto"/>
        </w:rPr>
        <w:t xml:space="preserve">shows how she </w:t>
      </w:r>
      <w:r w:rsidR="00FD13E3" w:rsidRPr="00C73DAD">
        <w:rPr>
          <w:color w:val="auto"/>
        </w:rPr>
        <w:t xml:space="preserve">struggled with the weight of being the only representative of </w:t>
      </w:r>
      <w:r w:rsidR="002E60C0" w:rsidRPr="00C73DAD">
        <w:rPr>
          <w:color w:val="auto"/>
        </w:rPr>
        <w:t>B</w:t>
      </w:r>
      <w:r w:rsidR="00FD13E3" w:rsidRPr="00C73DAD">
        <w:rPr>
          <w:color w:val="auto"/>
        </w:rPr>
        <w:t>lackness in Chad’s life.</w:t>
      </w:r>
      <w:r w:rsidR="00FE73EA" w:rsidRPr="00C73DAD">
        <w:rPr>
          <w:color w:val="auto"/>
        </w:rPr>
        <w:t xml:space="preserve"> The</w:t>
      </w:r>
      <w:r w:rsidR="0032020D" w:rsidRPr="00C73DAD">
        <w:rPr>
          <w:color w:val="auto"/>
        </w:rPr>
        <w:t xml:space="preserve">se stories end in a call to diversify influences </w:t>
      </w:r>
      <w:r w:rsidR="00B542BB" w:rsidRPr="00C73DAD">
        <w:rPr>
          <w:color w:val="auto"/>
        </w:rPr>
        <w:t>in your life</w:t>
      </w:r>
      <w:r w:rsidR="002E60C0" w:rsidRPr="00C73DAD">
        <w:rPr>
          <w:color w:val="auto"/>
        </w:rPr>
        <w:t>,</w:t>
      </w:r>
      <w:r w:rsidR="00B542BB" w:rsidRPr="00C73DAD">
        <w:rPr>
          <w:color w:val="auto"/>
        </w:rPr>
        <w:t xml:space="preserve"> both socially and through</w:t>
      </w:r>
      <w:r w:rsidR="003C5E2C" w:rsidRPr="00C73DAD">
        <w:rPr>
          <w:color w:val="auto"/>
        </w:rPr>
        <w:t xml:space="preserve"> the</w:t>
      </w:r>
      <w:r w:rsidR="00B542BB" w:rsidRPr="00C73DAD">
        <w:rPr>
          <w:color w:val="auto"/>
        </w:rPr>
        <w:t xml:space="preserve"> media we consume.</w:t>
      </w:r>
    </w:p>
    <w:p w14:paraId="08A1C9FE" w14:textId="4EDFA8ED" w:rsidR="008D1129" w:rsidRPr="00C73DAD" w:rsidRDefault="0081628F" w:rsidP="002E60C0">
      <w:pPr>
        <w:pStyle w:val="numbered-list-sp"/>
        <w:numPr>
          <w:ilvl w:val="0"/>
          <w:numId w:val="19"/>
        </w:numPr>
        <w:rPr>
          <w:color w:val="auto"/>
        </w:rPr>
      </w:pPr>
      <w:r w:rsidRPr="00C73DAD">
        <w:rPr>
          <w:color w:val="auto"/>
        </w:rPr>
        <w:t>As you evaluate your entertainment sources, what trends do you notice?</w:t>
      </w:r>
    </w:p>
    <w:p w14:paraId="7C0B3DBF" w14:textId="50231325" w:rsidR="00CB61D0" w:rsidRPr="00C73DAD" w:rsidRDefault="0081628F" w:rsidP="002E60C0">
      <w:pPr>
        <w:pStyle w:val="numbered-list-sp"/>
        <w:numPr>
          <w:ilvl w:val="0"/>
          <w:numId w:val="19"/>
        </w:numPr>
        <w:rPr>
          <w:color w:val="auto"/>
        </w:rPr>
      </w:pPr>
      <w:r w:rsidRPr="00C73DAD">
        <w:rPr>
          <w:color w:val="auto"/>
        </w:rPr>
        <w:t>How might you be intentional about diversifying your music, shows, and social media?</w:t>
      </w:r>
      <w:r w:rsidR="008D1129" w:rsidRPr="00C73DAD">
        <w:rPr>
          <w:color w:val="auto"/>
        </w:rPr>
        <w:t xml:space="preserve"> </w:t>
      </w:r>
    </w:p>
    <w:p w14:paraId="3F51A0BD" w14:textId="6896203A" w:rsidR="009F55F4" w:rsidRPr="00C73DAD" w:rsidRDefault="00B73F31" w:rsidP="002E60C0">
      <w:pPr>
        <w:pStyle w:val="numbered-list-sp"/>
        <w:numPr>
          <w:ilvl w:val="0"/>
          <w:numId w:val="19"/>
        </w:numPr>
        <w:rPr>
          <w:color w:val="auto"/>
        </w:rPr>
      </w:pPr>
      <w:r w:rsidRPr="00C73DAD">
        <w:rPr>
          <w:color w:val="auto"/>
        </w:rPr>
        <w:t>Who in your life</w:t>
      </w:r>
      <w:r w:rsidR="00E70A53" w:rsidRPr="00C73DAD">
        <w:rPr>
          <w:color w:val="auto"/>
        </w:rPr>
        <w:t xml:space="preserve"> could </w:t>
      </w:r>
      <w:r w:rsidR="002E60C0" w:rsidRPr="00C73DAD">
        <w:rPr>
          <w:color w:val="auto"/>
        </w:rPr>
        <w:t xml:space="preserve">you </w:t>
      </w:r>
      <w:r w:rsidR="00E70A53" w:rsidRPr="00C73DAD">
        <w:rPr>
          <w:color w:val="auto"/>
        </w:rPr>
        <w:t xml:space="preserve">get to know more but </w:t>
      </w:r>
      <w:r w:rsidR="009F55F4" w:rsidRPr="00C73DAD">
        <w:rPr>
          <w:color w:val="auto"/>
        </w:rPr>
        <w:t>haven’t yet?</w:t>
      </w:r>
    </w:p>
    <w:p w14:paraId="42C1E52D" w14:textId="292F512A" w:rsidR="009F55F4" w:rsidRPr="00C73DAD" w:rsidRDefault="00217298" w:rsidP="002E60C0">
      <w:pPr>
        <w:pStyle w:val="numbered-list-sp"/>
        <w:numPr>
          <w:ilvl w:val="0"/>
          <w:numId w:val="19"/>
        </w:numPr>
        <w:rPr>
          <w:color w:val="auto"/>
        </w:rPr>
      </w:pPr>
      <w:r w:rsidRPr="00C73DAD">
        <w:rPr>
          <w:color w:val="auto"/>
        </w:rPr>
        <w:t>C</w:t>
      </w:r>
      <w:r w:rsidR="009F55F4" w:rsidRPr="00C73DAD">
        <w:rPr>
          <w:color w:val="auto"/>
        </w:rPr>
        <w:t xml:space="preserve">ould </w:t>
      </w:r>
      <w:r w:rsidRPr="00C73DAD">
        <w:rPr>
          <w:color w:val="auto"/>
        </w:rPr>
        <w:t>the reason you haven’t taken that leap</w:t>
      </w:r>
      <w:r w:rsidR="009F55F4" w:rsidRPr="00C73DAD">
        <w:rPr>
          <w:color w:val="auto"/>
        </w:rPr>
        <w:t xml:space="preserve"> be because of their differences?</w:t>
      </w:r>
    </w:p>
    <w:p w14:paraId="5CD2C033" w14:textId="5DB11DC6" w:rsidR="008D1129" w:rsidRPr="00C73DAD" w:rsidRDefault="008D1129" w:rsidP="002E60C0">
      <w:pPr>
        <w:pStyle w:val="numbered-list-sp"/>
        <w:numPr>
          <w:ilvl w:val="0"/>
          <w:numId w:val="19"/>
        </w:numPr>
        <w:rPr>
          <w:color w:val="auto"/>
        </w:rPr>
      </w:pPr>
      <w:r w:rsidRPr="00C73DAD">
        <w:rPr>
          <w:color w:val="auto"/>
        </w:rPr>
        <w:t xml:space="preserve">How would you approach diversifying your spheres of </w:t>
      </w:r>
      <w:r w:rsidR="00CB61D0" w:rsidRPr="00C73DAD">
        <w:rPr>
          <w:color w:val="auto"/>
        </w:rPr>
        <w:t>influence</w:t>
      </w:r>
      <w:r w:rsidR="00FE73EA" w:rsidRPr="00C73DAD">
        <w:rPr>
          <w:color w:val="auto"/>
        </w:rPr>
        <w:t>?</w:t>
      </w:r>
    </w:p>
    <w:p w14:paraId="49C7E6A4" w14:textId="2735F5EA" w:rsidR="0081628F" w:rsidRPr="00C73DAD" w:rsidRDefault="0081628F" w:rsidP="002E60C0">
      <w:pPr>
        <w:pStyle w:val="chapter-title"/>
        <w:jc w:val="left"/>
        <w:rPr>
          <w:b/>
          <w:bCs/>
          <w:color w:val="auto"/>
        </w:rPr>
      </w:pPr>
      <w:r w:rsidRPr="00C73DAD">
        <w:rPr>
          <w:b/>
          <w:bCs/>
          <w:color w:val="auto"/>
        </w:rPr>
        <w:lastRenderedPageBreak/>
        <w:t>Chapter 5</w:t>
      </w:r>
      <w:r w:rsidR="002E60C0" w:rsidRPr="00C73DAD">
        <w:rPr>
          <w:b/>
          <w:bCs/>
          <w:color w:val="auto"/>
        </w:rPr>
        <w:t xml:space="preserve">: </w:t>
      </w:r>
      <w:r w:rsidR="001932E1" w:rsidRPr="00C73DAD">
        <w:rPr>
          <w:b/>
          <w:bCs/>
          <w:color w:val="auto"/>
        </w:rPr>
        <w:t>Excuse Me, but I Think You Just Stepped in Something</w:t>
      </w:r>
    </w:p>
    <w:p w14:paraId="556211D7" w14:textId="470B4D49" w:rsidR="00293731" w:rsidRPr="00C73DAD" w:rsidRDefault="00DD4AE2" w:rsidP="005A3E2F">
      <w:pPr>
        <w:pStyle w:val="body-fl"/>
        <w:rPr>
          <w:color w:val="auto"/>
        </w:rPr>
      </w:pPr>
      <w:r w:rsidRPr="00C73DAD">
        <w:rPr>
          <w:color w:val="auto"/>
        </w:rPr>
        <w:t xml:space="preserve">The authors talk </w:t>
      </w:r>
      <w:r w:rsidR="00315023" w:rsidRPr="00C73DAD">
        <w:rPr>
          <w:color w:val="auto"/>
        </w:rPr>
        <w:t>in this chapter about blind spots—hurtful things we think, say, and do out of ignorance</w:t>
      </w:r>
      <w:r w:rsidR="00293731" w:rsidRPr="00C73DAD">
        <w:rPr>
          <w:color w:val="auto"/>
        </w:rPr>
        <w:t>. At the end of the chapter, they talk about how it</w:t>
      </w:r>
      <w:r w:rsidR="00315023" w:rsidRPr="00C73DAD">
        <w:rPr>
          <w:color w:val="auto"/>
        </w:rPr>
        <w:t>’s not the worst thing in the world to be ignorant</w:t>
      </w:r>
      <w:r w:rsidR="00B11418" w:rsidRPr="00C73DAD">
        <w:rPr>
          <w:color w:val="auto"/>
        </w:rPr>
        <w:t>, but</w:t>
      </w:r>
      <w:r w:rsidR="00293731" w:rsidRPr="00C73DAD">
        <w:rPr>
          <w:color w:val="auto"/>
        </w:rPr>
        <w:t xml:space="preserve"> it</w:t>
      </w:r>
      <w:r w:rsidR="00315023" w:rsidRPr="00C73DAD">
        <w:rPr>
          <w:color w:val="auto"/>
        </w:rPr>
        <w:t>’s what we do out of our ignorance that can be positive or negative.</w:t>
      </w:r>
    </w:p>
    <w:p w14:paraId="7C9620CF" w14:textId="336B6D15" w:rsidR="00315023" w:rsidRPr="00C73DAD" w:rsidRDefault="00293731" w:rsidP="003D0112">
      <w:pPr>
        <w:pStyle w:val="numbered-list-sp"/>
        <w:numPr>
          <w:ilvl w:val="0"/>
          <w:numId w:val="20"/>
        </w:numPr>
        <w:rPr>
          <w:color w:val="auto"/>
        </w:rPr>
      </w:pPr>
      <w:r w:rsidRPr="00C73DAD">
        <w:rPr>
          <w:color w:val="auto"/>
        </w:rPr>
        <w:t xml:space="preserve">Think about the times when your ignorance has been pointed out or revealed to you. </w:t>
      </w:r>
      <w:r w:rsidR="002B36DB" w:rsidRPr="00C73DAD">
        <w:rPr>
          <w:color w:val="auto"/>
        </w:rPr>
        <w:t xml:space="preserve">Did you </w:t>
      </w:r>
      <w:r w:rsidRPr="00C73DAD">
        <w:rPr>
          <w:color w:val="auto"/>
        </w:rPr>
        <w:t xml:space="preserve">respond </w:t>
      </w:r>
      <w:r w:rsidR="005B1CF5" w:rsidRPr="00C73DAD">
        <w:rPr>
          <w:color w:val="auto"/>
        </w:rPr>
        <w:t>poorly</w:t>
      </w:r>
      <w:r w:rsidR="00B11418" w:rsidRPr="00C73DAD">
        <w:rPr>
          <w:color w:val="auto"/>
        </w:rPr>
        <w:t xml:space="preserve">, with </w:t>
      </w:r>
      <w:r w:rsidR="009455B1" w:rsidRPr="00C73DAD">
        <w:rPr>
          <w:color w:val="auto"/>
        </w:rPr>
        <w:t xml:space="preserve">your walls immediately </w:t>
      </w:r>
      <w:r w:rsidR="00B11418" w:rsidRPr="00C73DAD">
        <w:rPr>
          <w:color w:val="auto"/>
        </w:rPr>
        <w:t>rising</w:t>
      </w:r>
      <w:r w:rsidR="009455B1" w:rsidRPr="00C73DAD">
        <w:rPr>
          <w:color w:val="auto"/>
        </w:rPr>
        <w:t xml:space="preserve">, </w:t>
      </w:r>
      <w:r w:rsidR="005B1CF5" w:rsidRPr="00C73DAD">
        <w:rPr>
          <w:color w:val="auto"/>
        </w:rPr>
        <w:t xml:space="preserve">or </w:t>
      </w:r>
      <w:r w:rsidR="002B36DB" w:rsidRPr="00C73DAD">
        <w:rPr>
          <w:color w:val="auto"/>
        </w:rPr>
        <w:t xml:space="preserve">were you </w:t>
      </w:r>
      <w:r w:rsidR="005B1CF5" w:rsidRPr="00C73DAD">
        <w:rPr>
          <w:color w:val="auto"/>
        </w:rPr>
        <w:t>open to learning and growt</w:t>
      </w:r>
      <w:r w:rsidR="00BD3493" w:rsidRPr="00C73DAD">
        <w:rPr>
          <w:color w:val="auto"/>
        </w:rPr>
        <w:t>h? W</w:t>
      </w:r>
      <w:r w:rsidR="005B1CF5" w:rsidRPr="00C73DAD">
        <w:rPr>
          <w:color w:val="auto"/>
        </w:rPr>
        <w:t>hy was that?</w:t>
      </w:r>
    </w:p>
    <w:p w14:paraId="18D18094" w14:textId="07C0FC04" w:rsidR="002B40CD" w:rsidRPr="00C73DAD" w:rsidRDefault="002B40CD" w:rsidP="003D0112">
      <w:pPr>
        <w:pStyle w:val="numbered-list-sp"/>
        <w:numPr>
          <w:ilvl w:val="0"/>
          <w:numId w:val="20"/>
        </w:numPr>
        <w:rPr>
          <w:color w:val="auto"/>
        </w:rPr>
      </w:pPr>
      <w:r w:rsidRPr="00C73DAD">
        <w:rPr>
          <w:color w:val="auto"/>
        </w:rPr>
        <w:t xml:space="preserve">Describe a time you “stepped in it” and said something that was inadvertently offensive or insulting to a person of another race? </w:t>
      </w:r>
    </w:p>
    <w:p w14:paraId="17637CAF" w14:textId="4EE06214" w:rsidR="002B40CD" w:rsidRPr="00C73DAD" w:rsidRDefault="0061136F" w:rsidP="003D0112">
      <w:pPr>
        <w:pStyle w:val="numbered-list-sp"/>
        <w:numPr>
          <w:ilvl w:val="0"/>
          <w:numId w:val="20"/>
        </w:numPr>
        <w:rPr>
          <w:color w:val="auto"/>
        </w:rPr>
      </w:pPr>
      <w:r w:rsidRPr="00C73DAD">
        <w:rPr>
          <w:color w:val="auto"/>
        </w:rPr>
        <w:t>Reflect</w:t>
      </w:r>
      <w:r w:rsidR="002B40CD" w:rsidRPr="00C73DAD">
        <w:rPr>
          <w:color w:val="auto"/>
        </w:rPr>
        <w:t xml:space="preserve"> </w:t>
      </w:r>
      <w:r w:rsidRPr="00C73DAD">
        <w:rPr>
          <w:color w:val="auto"/>
        </w:rPr>
        <w:t>on</w:t>
      </w:r>
      <w:r w:rsidR="002B40CD" w:rsidRPr="00C73DAD">
        <w:rPr>
          <w:color w:val="auto"/>
        </w:rPr>
        <w:t xml:space="preserve"> a time someone said something offensive to you</w:t>
      </w:r>
      <w:r w:rsidR="00BD3493" w:rsidRPr="00C73DAD">
        <w:rPr>
          <w:color w:val="auto"/>
        </w:rPr>
        <w:t>.</w:t>
      </w:r>
      <w:r w:rsidR="002B40CD" w:rsidRPr="00C73DAD">
        <w:rPr>
          <w:color w:val="auto"/>
        </w:rPr>
        <w:t xml:space="preserve"> </w:t>
      </w:r>
    </w:p>
    <w:p w14:paraId="3C598A88" w14:textId="176D7A3E" w:rsidR="00A715D0" w:rsidRPr="00C73DAD" w:rsidRDefault="002B40CD" w:rsidP="003D0112">
      <w:pPr>
        <w:pStyle w:val="numbered-list-sp"/>
        <w:numPr>
          <w:ilvl w:val="0"/>
          <w:numId w:val="20"/>
        </w:numPr>
        <w:rPr>
          <w:color w:val="auto"/>
        </w:rPr>
      </w:pPr>
      <w:r w:rsidRPr="00C73DAD">
        <w:rPr>
          <w:color w:val="auto"/>
        </w:rPr>
        <w:t xml:space="preserve">How did the scenario play out? </w:t>
      </w:r>
    </w:p>
    <w:p w14:paraId="009DF066" w14:textId="7A5F9936" w:rsidR="002B40CD" w:rsidRPr="00C73DAD" w:rsidRDefault="002B40CD" w:rsidP="003D0112">
      <w:pPr>
        <w:pStyle w:val="numbered-list-sp"/>
        <w:numPr>
          <w:ilvl w:val="0"/>
          <w:numId w:val="20"/>
        </w:numPr>
        <w:rPr>
          <w:color w:val="auto"/>
        </w:rPr>
      </w:pPr>
      <w:r w:rsidRPr="00C73DAD">
        <w:rPr>
          <w:color w:val="auto"/>
        </w:rPr>
        <w:t>How did you feel afterward?</w:t>
      </w:r>
    </w:p>
    <w:p w14:paraId="2126BABF" w14:textId="480543FA" w:rsidR="0081628F" w:rsidRPr="00C73DAD" w:rsidRDefault="0081628F" w:rsidP="0081628F">
      <w:pPr>
        <w:pStyle w:val="heading-1"/>
        <w:rPr>
          <w:bCs/>
          <w:color w:val="auto"/>
        </w:rPr>
      </w:pPr>
      <w:r w:rsidRPr="00C73DAD">
        <w:rPr>
          <w:color w:val="auto"/>
        </w:rPr>
        <w:t>Chapter 6</w:t>
      </w:r>
      <w:r w:rsidR="002E60C0" w:rsidRPr="00C73DAD">
        <w:rPr>
          <w:color w:val="auto"/>
        </w:rPr>
        <w:t>:</w:t>
      </w:r>
      <w:r w:rsidR="00D40440" w:rsidRPr="00C73DAD">
        <w:rPr>
          <w:color w:val="auto"/>
        </w:rPr>
        <w:t xml:space="preserve"> Trying to Be the Perfect Black Person</w:t>
      </w:r>
    </w:p>
    <w:p w14:paraId="3B6D9B93" w14:textId="5D0B80A6" w:rsidR="00000A13" w:rsidRPr="00C73DAD" w:rsidRDefault="00625702" w:rsidP="0081628F">
      <w:pPr>
        <w:pStyle w:val="body-fl"/>
        <w:rPr>
          <w:color w:val="auto"/>
        </w:rPr>
      </w:pPr>
      <w:r w:rsidRPr="00C73DAD">
        <w:rPr>
          <w:color w:val="auto"/>
        </w:rPr>
        <w:t xml:space="preserve">Adaeze </w:t>
      </w:r>
      <w:r w:rsidR="00BD3493" w:rsidRPr="00C73DAD">
        <w:rPr>
          <w:color w:val="auto"/>
        </w:rPr>
        <w:t>“</w:t>
      </w:r>
      <w:r w:rsidRPr="00C73DAD">
        <w:rPr>
          <w:color w:val="auto"/>
        </w:rPr>
        <w:t>goes there</w:t>
      </w:r>
      <w:r w:rsidR="00BD3493" w:rsidRPr="00C73DAD">
        <w:rPr>
          <w:color w:val="auto"/>
        </w:rPr>
        <w:t>”</w:t>
      </w:r>
      <w:r w:rsidRPr="00C73DAD">
        <w:rPr>
          <w:color w:val="auto"/>
        </w:rPr>
        <w:t xml:space="preserve"> in sharing </w:t>
      </w:r>
      <w:r w:rsidR="00CF37A4" w:rsidRPr="00C73DAD">
        <w:rPr>
          <w:color w:val="auto"/>
        </w:rPr>
        <w:t xml:space="preserve">how she </w:t>
      </w:r>
      <w:r w:rsidR="00A70FF2" w:rsidRPr="00C73DAD">
        <w:rPr>
          <w:color w:val="auto"/>
        </w:rPr>
        <w:t>navigat</w:t>
      </w:r>
      <w:r w:rsidR="00CF37A4" w:rsidRPr="00C73DAD">
        <w:rPr>
          <w:color w:val="auto"/>
        </w:rPr>
        <w:t>ed</w:t>
      </w:r>
      <w:r w:rsidR="00A70FF2" w:rsidRPr="00C73DAD">
        <w:rPr>
          <w:color w:val="auto"/>
        </w:rPr>
        <w:t xml:space="preserve"> </w:t>
      </w:r>
      <w:r w:rsidR="005B03DC" w:rsidRPr="00C73DAD">
        <w:rPr>
          <w:color w:val="auto"/>
        </w:rPr>
        <w:t xml:space="preserve">a </w:t>
      </w:r>
      <w:r w:rsidR="007F0DEF" w:rsidRPr="00C73DAD">
        <w:rPr>
          <w:color w:val="auto"/>
        </w:rPr>
        <w:t>painful exit from he</w:t>
      </w:r>
      <w:r w:rsidR="00CF37A4" w:rsidRPr="00C73DAD">
        <w:rPr>
          <w:color w:val="auto"/>
        </w:rPr>
        <w:t>r</w:t>
      </w:r>
      <w:r w:rsidR="00274FFB" w:rsidRPr="00C73DAD">
        <w:rPr>
          <w:color w:val="auto"/>
        </w:rPr>
        <w:t xml:space="preserve"> </w:t>
      </w:r>
      <w:r w:rsidR="005B03DC" w:rsidRPr="00C73DAD">
        <w:rPr>
          <w:color w:val="auto"/>
        </w:rPr>
        <w:t>church</w:t>
      </w:r>
      <w:r w:rsidR="005F43A5" w:rsidRPr="00C73DAD">
        <w:rPr>
          <w:color w:val="auto"/>
        </w:rPr>
        <w:t xml:space="preserve">. </w:t>
      </w:r>
      <w:r w:rsidR="00577FA5" w:rsidRPr="00C73DAD">
        <w:rPr>
          <w:color w:val="auto"/>
        </w:rPr>
        <w:t xml:space="preserve">She discusses </w:t>
      </w:r>
      <w:r w:rsidR="00997CF3" w:rsidRPr="00C73DAD">
        <w:rPr>
          <w:color w:val="auto"/>
        </w:rPr>
        <w:t>living with the constant “</w:t>
      </w:r>
      <w:r w:rsidR="00E3296C" w:rsidRPr="00C73DAD">
        <w:rPr>
          <w:color w:val="auto"/>
        </w:rPr>
        <w:t>p</w:t>
      </w:r>
      <w:r w:rsidR="00997CF3" w:rsidRPr="00C73DAD">
        <w:rPr>
          <w:color w:val="auto"/>
        </w:rPr>
        <w:t xml:space="preserve">erfect Black </w:t>
      </w:r>
      <w:r w:rsidR="00E3296C" w:rsidRPr="00C73DAD">
        <w:rPr>
          <w:color w:val="auto"/>
        </w:rPr>
        <w:t>p</w:t>
      </w:r>
      <w:r w:rsidR="00997CF3" w:rsidRPr="00C73DAD">
        <w:rPr>
          <w:color w:val="auto"/>
        </w:rPr>
        <w:t xml:space="preserve">erson” expectation and </w:t>
      </w:r>
      <w:proofErr w:type="gramStart"/>
      <w:r w:rsidR="00997CF3" w:rsidRPr="00C73DAD">
        <w:rPr>
          <w:color w:val="auto"/>
        </w:rPr>
        <w:t>comes to the understanding</w:t>
      </w:r>
      <w:proofErr w:type="gramEnd"/>
      <w:r w:rsidR="00997CF3" w:rsidRPr="00C73DAD">
        <w:rPr>
          <w:color w:val="auto"/>
        </w:rPr>
        <w:t xml:space="preserve"> that she gets to choose when she will or will not engage in tough racial conversations.</w:t>
      </w:r>
    </w:p>
    <w:p w14:paraId="0B5934BE" w14:textId="73B5A938" w:rsidR="00831F78" w:rsidRPr="00C73DAD" w:rsidRDefault="0081628F" w:rsidP="005A3E2F">
      <w:pPr>
        <w:pStyle w:val="numbered-list-sp"/>
        <w:numPr>
          <w:ilvl w:val="0"/>
          <w:numId w:val="21"/>
        </w:numPr>
        <w:rPr>
          <w:color w:val="auto"/>
        </w:rPr>
      </w:pPr>
      <w:r w:rsidRPr="00C73DAD">
        <w:rPr>
          <w:color w:val="auto"/>
        </w:rPr>
        <w:t>In your experience, how has the church handled racial differences?</w:t>
      </w:r>
    </w:p>
    <w:p w14:paraId="4DD460D5" w14:textId="62655183" w:rsidR="00831F78" w:rsidRPr="00C73DAD" w:rsidRDefault="0081628F" w:rsidP="005A3E2F">
      <w:pPr>
        <w:pStyle w:val="numbered-list-sp"/>
        <w:numPr>
          <w:ilvl w:val="0"/>
          <w:numId w:val="21"/>
        </w:numPr>
        <w:rPr>
          <w:color w:val="auto"/>
        </w:rPr>
      </w:pPr>
      <w:r w:rsidRPr="00C73DAD">
        <w:rPr>
          <w:color w:val="auto"/>
        </w:rPr>
        <w:t>Why do you think</w:t>
      </w:r>
      <w:r w:rsidR="00190439" w:rsidRPr="00C73DAD">
        <w:rPr>
          <w:color w:val="auto"/>
        </w:rPr>
        <w:t xml:space="preserve"> so</w:t>
      </w:r>
      <w:r w:rsidRPr="00C73DAD">
        <w:rPr>
          <w:color w:val="auto"/>
        </w:rPr>
        <w:t xml:space="preserve"> many churches struggle in this area?</w:t>
      </w:r>
    </w:p>
    <w:p w14:paraId="3FC45C1B" w14:textId="46306E89" w:rsidR="00350E93" w:rsidRPr="00C73DAD" w:rsidRDefault="0081628F" w:rsidP="005A3E2F">
      <w:pPr>
        <w:pStyle w:val="numbered-list-sp"/>
        <w:numPr>
          <w:ilvl w:val="0"/>
          <w:numId w:val="21"/>
        </w:numPr>
        <w:rPr>
          <w:color w:val="auto"/>
        </w:rPr>
      </w:pPr>
      <w:r w:rsidRPr="00C73DAD">
        <w:rPr>
          <w:color w:val="auto"/>
        </w:rPr>
        <w:t>What’s one thing you can do to help make your church a place that better reflects the beauty and diversity of God’s Kingdom?</w:t>
      </w:r>
    </w:p>
    <w:p w14:paraId="59C69FAB" w14:textId="2AC6920E" w:rsidR="00350E93" w:rsidRPr="00C73DAD" w:rsidRDefault="00350E93" w:rsidP="00E3296C">
      <w:pPr>
        <w:pStyle w:val="numbered-list-sp"/>
        <w:numPr>
          <w:ilvl w:val="0"/>
          <w:numId w:val="21"/>
        </w:numPr>
        <w:rPr>
          <w:color w:val="auto"/>
        </w:rPr>
      </w:pPr>
      <w:r w:rsidRPr="00C73DAD">
        <w:rPr>
          <w:color w:val="auto"/>
        </w:rPr>
        <w:t xml:space="preserve">Where might you need to reassess your boundaries and release yourself from the expectation to always be teaching, explaining, </w:t>
      </w:r>
      <w:r w:rsidR="00B16621" w:rsidRPr="00C73DAD">
        <w:rPr>
          <w:color w:val="auto"/>
        </w:rPr>
        <w:t xml:space="preserve">and </w:t>
      </w:r>
      <w:r w:rsidRPr="00C73DAD">
        <w:rPr>
          <w:color w:val="auto"/>
        </w:rPr>
        <w:t>correcting when it comes to racial conversations</w:t>
      </w:r>
      <w:r w:rsidR="008F0A1E" w:rsidRPr="00C73DAD">
        <w:rPr>
          <w:color w:val="auto"/>
        </w:rPr>
        <w:t xml:space="preserve"> and find your “I </w:t>
      </w:r>
      <w:r w:rsidR="00211FE2" w:rsidRPr="00C73DAD">
        <w:rPr>
          <w:color w:val="auto"/>
        </w:rPr>
        <w:t>j</w:t>
      </w:r>
      <w:r w:rsidR="008F0A1E" w:rsidRPr="00C73DAD">
        <w:rPr>
          <w:color w:val="auto"/>
        </w:rPr>
        <w:t xml:space="preserve">ust </w:t>
      </w:r>
      <w:r w:rsidR="00211FE2" w:rsidRPr="00C73DAD">
        <w:rPr>
          <w:color w:val="auto"/>
        </w:rPr>
        <w:t>w</w:t>
      </w:r>
      <w:r w:rsidR="008F0A1E" w:rsidRPr="00C73DAD">
        <w:rPr>
          <w:color w:val="auto"/>
        </w:rPr>
        <w:t>on’t</w:t>
      </w:r>
      <w:r w:rsidR="00494DCF" w:rsidRPr="00C73DAD">
        <w:rPr>
          <w:color w:val="auto"/>
        </w:rPr>
        <w:t>”</w:t>
      </w:r>
      <w:r w:rsidRPr="00C73DAD">
        <w:rPr>
          <w:color w:val="auto"/>
        </w:rPr>
        <w:t>?</w:t>
      </w:r>
      <w:r w:rsidR="00BD4C7A" w:rsidRPr="00C73DAD">
        <w:rPr>
          <w:color w:val="auto"/>
        </w:rPr>
        <w:t xml:space="preserve"> </w:t>
      </w:r>
    </w:p>
    <w:p w14:paraId="01AC11BA" w14:textId="0C9CCA20" w:rsidR="0081628F" w:rsidRPr="00C73DAD" w:rsidRDefault="0081628F" w:rsidP="0081628F">
      <w:pPr>
        <w:pStyle w:val="heading-1"/>
        <w:rPr>
          <w:color w:val="auto"/>
        </w:rPr>
      </w:pPr>
      <w:r w:rsidRPr="00C73DAD">
        <w:rPr>
          <w:color w:val="auto"/>
        </w:rPr>
        <w:t>Chapter 7</w:t>
      </w:r>
      <w:r w:rsidR="002E60C0" w:rsidRPr="00C73DAD">
        <w:rPr>
          <w:color w:val="auto"/>
        </w:rPr>
        <w:t>:</w:t>
      </w:r>
      <w:r w:rsidR="002831AA" w:rsidRPr="00C73DAD">
        <w:rPr>
          <w:color w:val="auto"/>
        </w:rPr>
        <w:t xml:space="preserve"> Trying to Be the Perfect White Person</w:t>
      </w:r>
    </w:p>
    <w:p w14:paraId="0B5B47F9" w14:textId="16725839" w:rsidR="00F04350" w:rsidRPr="00C73DAD" w:rsidRDefault="00211FE2" w:rsidP="00211FE2">
      <w:pPr>
        <w:pStyle w:val="body-fl"/>
        <w:rPr>
          <w:color w:val="auto"/>
        </w:rPr>
      </w:pPr>
      <w:r w:rsidRPr="00C73DAD">
        <w:rPr>
          <w:color w:val="auto"/>
        </w:rPr>
        <w:t>I</w:t>
      </w:r>
      <w:r w:rsidR="007A220C" w:rsidRPr="00C73DAD">
        <w:rPr>
          <w:color w:val="auto"/>
        </w:rPr>
        <w:t>n the last chapter, Chad shares the pressure he feels to be a perfect white person</w:t>
      </w:r>
      <w:r w:rsidR="00AE7141" w:rsidRPr="00C73DAD">
        <w:rPr>
          <w:color w:val="auto"/>
        </w:rPr>
        <w:t xml:space="preserve">. </w:t>
      </w:r>
      <w:r w:rsidR="00CD5DB7" w:rsidRPr="00C73DAD">
        <w:rPr>
          <w:color w:val="auto"/>
        </w:rPr>
        <w:t xml:space="preserve">This pressure </w:t>
      </w:r>
      <w:r w:rsidR="00CD5DB7" w:rsidRPr="00C73DAD">
        <w:rPr>
          <w:color w:val="auto"/>
        </w:rPr>
        <w:lastRenderedPageBreak/>
        <w:t>threatens to divide them, and t</w:t>
      </w:r>
      <w:r w:rsidR="00632712" w:rsidRPr="00C73DAD">
        <w:rPr>
          <w:color w:val="auto"/>
        </w:rPr>
        <w:t xml:space="preserve">hey discuss </w:t>
      </w:r>
      <w:r w:rsidR="007E5E95" w:rsidRPr="00C73DAD">
        <w:rPr>
          <w:color w:val="auto"/>
        </w:rPr>
        <w:t xml:space="preserve">how </w:t>
      </w:r>
      <w:r w:rsidR="00632712" w:rsidRPr="00C73DAD">
        <w:rPr>
          <w:color w:val="auto"/>
        </w:rPr>
        <w:t xml:space="preserve">he </w:t>
      </w:r>
      <w:r w:rsidR="007E5E95" w:rsidRPr="00C73DAD">
        <w:rPr>
          <w:color w:val="auto"/>
        </w:rPr>
        <w:t>and Adaeze learned to move past this together.</w:t>
      </w:r>
    </w:p>
    <w:p w14:paraId="75F7A51F" w14:textId="65A7CD09" w:rsidR="007E5E95" w:rsidRPr="00C73DAD" w:rsidRDefault="0081628F" w:rsidP="005A3E2F">
      <w:pPr>
        <w:pStyle w:val="numbered-list-sp"/>
        <w:numPr>
          <w:ilvl w:val="0"/>
          <w:numId w:val="22"/>
        </w:numPr>
        <w:rPr>
          <w:color w:val="auto"/>
        </w:rPr>
      </w:pPr>
      <w:r w:rsidRPr="00C73DAD">
        <w:rPr>
          <w:color w:val="auto"/>
        </w:rPr>
        <w:t xml:space="preserve">How do you think our culture would define the “perfect Black person”? </w:t>
      </w:r>
    </w:p>
    <w:p w14:paraId="08264007" w14:textId="0BB78854" w:rsidR="007E5E95" w:rsidRPr="00C73DAD" w:rsidRDefault="0081628F" w:rsidP="005A3E2F">
      <w:pPr>
        <w:pStyle w:val="numbered-list-sp"/>
        <w:numPr>
          <w:ilvl w:val="0"/>
          <w:numId w:val="22"/>
        </w:numPr>
        <w:rPr>
          <w:color w:val="auto"/>
        </w:rPr>
      </w:pPr>
      <w:r w:rsidRPr="00C73DAD">
        <w:rPr>
          <w:color w:val="auto"/>
        </w:rPr>
        <w:t xml:space="preserve">How would it define the “perfect white person”? </w:t>
      </w:r>
    </w:p>
    <w:p w14:paraId="25A65EAF" w14:textId="095B5A6B" w:rsidR="007E5E95" w:rsidRPr="00C73DAD" w:rsidRDefault="0081628F" w:rsidP="005A3E2F">
      <w:pPr>
        <w:pStyle w:val="numbered-list-sp"/>
        <w:numPr>
          <w:ilvl w:val="0"/>
          <w:numId w:val="22"/>
        </w:numPr>
        <w:rPr>
          <w:color w:val="auto"/>
        </w:rPr>
      </w:pPr>
      <w:r w:rsidRPr="00C73DAD">
        <w:rPr>
          <w:color w:val="auto"/>
        </w:rPr>
        <w:t xml:space="preserve">In what ways have you experienced </w:t>
      </w:r>
      <w:r w:rsidR="00966821" w:rsidRPr="00C73DAD">
        <w:rPr>
          <w:color w:val="auto"/>
        </w:rPr>
        <w:t xml:space="preserve">or watched someone else experience </w:t>
      </w:r>
      <w:r w:rsidRPr="00C73DAD">
        <w:rPr>
          <w:color w:val="auto"/>
        </w:rPr>
        <w:t xml:space="preserve">the pressure of those expectations? </w:t>
      </w:r>
    </w:p>
    <w:p w14:paraId="45CF2023" w14:textId="2D16AF88" w:rsidR="00180DC3" w:rsidRPr="00C73DAD" w:rsidRDefault="0081628F" w:rsidP="005A3E2F">
      <w:pPr>
        <w:pStyle w:val="numbered-list-sp"/>
        <w:numPr>
          <w:ilvl w:val="0"/>
          <w:numId w:val="22"/>
        </w:numPr>
        <w:rPr>
          <w:color w:val="auto"/>
        </w:rPr>
      </w:pPr>
      <w:r w:rsidRPr="00C73DAD">
        <w:rPr>
          <w:color w:val="auto"/>
        </w:rPr>
        <w:t>How have you dealt with that pressure, both positively and negatively?</w:t>
      </w:r>
    </w:p>
    <w:p w14:paraId="79B0371A" w14:textId="504FE28D" w:rsidR="007E5E95" w:rsidRPr="00C73DAD" w:rsidRDefault="00192F04" w:rsidP="00CD5DB7">
      <w:pPr>
        <w:pStyle w:val="numbered-list-sp"/>
        <w:numPr>
          <w:ilvl w:val="0"/>
          <w:numId w:val="22"/>
        </w:numPr>
        <w:rPr>
          <w:color w:val="auto"/>
        </w:rPr>
      </w:pPr>
      <w:r w:rsidRPr="00C73DAD">
        <w:rPr>
          <w:color w:val="auto"/>
        </w:rPr>
        <w:t xml:space="preserve">In what </w:t>
      </w:r>
      <w:r w:rsidR="00367796" w:rsidRPr="00C73DAD">
        <w:rPr>
          <w:color w:val="auto"/>
        </w:rPr>
        <w:t xml:space="preserve">situations </w:t>
      </w:r>
      <w:r w:rsidR="00135585" w:rsidRPr="00C73DAD">
        <w:rPr>
          <w:color w:val="auto"/>
        </w:rPr>
        <w:t xml:space="preserve">can </w:t>
      </w:r>
      <w:r w:rsidRPr="00C73DAD">
        <w:rPr>
          <w:color w:val="auto"/>
        </w:rPr>
        <w:t xml:space="preserve">you </w:t>
      </w:r>
      <w:r w:rsidR="00135585" w:rsidRPr="00C73DAD">
        <w:rPr>
          <w:color w:val="auto"/>
        </w:rPr>
        <w:t>show more grace for people around you</w:t>
      </w:r>
      <w:r w:rsidR="004E61DD" w:rsidRPr="00C73DAD">
        <w:rPr>
          <w:color w:val="auto"/>
        </w:rPr>
        <w:t>?</w:t>
      </w:r>
    </w:p>
    <w:p w14:paraId="055B8883" w14:textId="0FBB3009" w:rsidR="0081628F" w:rsidRPr="00C73DAD" w:rsidRDefault="0081628F" w:rsidP="0081628F">
      <w:pPr>
        <w:pStyle w:val="heading-1"/>
        <w:rPr>
          <w:color w:val="auto"/>
        </w:rPr>
      </w:pPr>
      <w:r w:rsidRPr="00C73DAD">
        <w:rPr>
          <w:color w:val="auto"/>
        </w:rPr>
        <w:t>Chapter 8</w:t>
      </w:r>
      <w:r w:rsidR="002E60C0" w:rsidRPr="00C73DAD">
        <w:rPr>
          <w:color w:val="auto"/>
        </w:rPr>
        <w:t>:</w:t>
      </w:r>
      <w:r w:rsidR="00D14711" w:rsidRPr="00C73DAD">
        <w:rPr>
          <w:color w:val="auto"/>
        </w:rPr>
        <w:t xml:space="preserve"> </w:t>
      </w:r>
      <w:r w:rsidR="00093AD0" w:rsidRPr="00C73DAD">
        <w:rPr>
          <w:color w:val="auto"/>
        </w:rPr>
        <w:t>Getting on the Same Team</w:t>
      </w:r>
    </w:p>
    <w:p w14:paraId="73B99DC6" w14:textId="68D25431" w:rsidR="000A0026" w:rsidRPr="00C73DAD" w:rsidRDefault="009B6223" w:rsidP="0081628F">
      <w:pPr>
        <w:pStyle w:val="body-fl"/>
        <w:rPr>
          <w:color w:val="auto"/>
        </w:rPr>
      </w:pPr>
      <w:r w:rsidRPr="00C73DAD">
        <w:rPr>
          <w:color w:val="auto"/>
        </w:rPr>
        <w:t xml:space="preserve">Chad and Adaeze lay out the process of </w:t>
      </w:r>
      <w:r w:rsidR="00EE3D33" w:rsidRPr="00C73DAD">
        <w:rPr>
          <w:color w:val="auto"/>
        </w:rPr>
        <w:t>learning how to become</w:t>
      </w:r>
      <w:r w:rsidR="004C1EA5" w:rsidRPr="00C73DAD">
        <w:rPr>
          <w:color w:val="auto"/>
        </w:rPr>
        <w:t xml:space="preserve"> a</w:t>
      </w:r>
      <w:r w:rsidR="00EE3D33" w:rsidRPr="00C73DAD">
        <w:rPr>
          <w:color w:val="auto"/>
        </w:rPr>
        <w:t xml:space="preserve"> family despite difficult beginnings. </w:t>
      </w:r>
      <w:r w:rsidR="005456F3" w:rsidRPr="00C73DAD">
        <w:rPr>
          <w:color w:val="auto"/>
        </w:rPr>
        <w:t xml:space="preserve">Sometimes </w:t>
      </w:r>
      <w:r w:rsidR="0007511E" w:rsidRPr="00C73DAD">
        <w:rPr>
          <w:color w:val="auto"/>
        </w:rPr>
        <w:t xml:space="preserve">time heals all wounds, but sometimes it takes time </w:t>
      </w:r>
      <w:r w:rsidR="002A5AA4" w:rsidRPr="00C73DAD">
        <w:rPr>
          <w:rStyle w:val="cs-italic"/>
          <w:color w:val="auto"/>
        </w:rPr>
        <w:t>and</w:t>
      </w:r>
      <w:r w:rsidR="002A5AA4" w:rsidRPr="00C73DAD">
        <w:rPr>
          <w:color w:val="auto"/>
        </w:rPr>
        <w:t xml:space="preserve"> </w:t>
      </w:r>
      <w:proofErr w:type="gramStart"/>
      <w:r w:rsidR="002A5AA4" w:rsidRPr="00C73DAD">
        <w:rPr>
          <w:color w:val="auto"/>
        </w:rPr>
        <w:t>showing</w:t>
      </w:r>
      <w:proofErr w:type="gramEnd"/>
      <w:r w:rsidR="002A5AA4" w:rsidRPr="00C73DAD">
        <w:rPr>
          <w:color w:val="auto"/>
        </w:rPr>
        <w:t xml:space="preserve"> up.</w:t>
      </w:r>
    </w:p>
    <w:p w14:paraId="794C54FB" w14:textId="77777777" w:rsidR="00C23F61" w:rsidRPr="00C73DAD" w:rsidRDefault="0081628F" w:rsidP="005456F3">
      <w:pPr>
        <w:pStyle w:val="body-fl"/>
        <w:numPr>
          <w:ilvl w:val="0"/>
          <w:numId w:val="10"/>
        </w:numPr>
        <w:spacing w:before="240"/>
        <w:rPr>
          <w:color w:val="auto"/>
        </w:rPr>
      </w:pPr>
      <w:r w:rsidRPr="00C73DAD">
        <w:rPr>
          <w:color w:val="auto"/>
        </w:rPr>
        <w:t xml:space="preserve">In what ways does your origin story affect you? </w:t>
      </w:r>
    </w:p>
    <w:p w14:paraId="61AB366E" w14:textId="77777777" w:rsidR="00C23F61" w:rsidRPr="00C73DAD" w:rsidRDefault="0081628F" w:rsidP="005456F3">
      <w:pPr>
        <w:pStyle w:val="body-fl"/>
        <w:numPr>
          <w:ilvl w:val="0"/>
          <w:numId w:val="10"/>
        </w:numPr>
        <w:spacing w:before="240"/>
        <w:rPr>
          <w:color w:val="auto"/>
        </w:rPr>
      </w:pPr>
      <w:r w:rsidRPr="00C73DAD">
        <w:rPr>
          <w:color w:val="auto"/>
        </w:rPr>
        <w:t xml:space="preserve">What beliefs and postures have influenced your assumptions? </w:t>
      </w:r>
    </w:p>
    <w:p w14:paraId="7C577BCD" w14:textId="77777777" w:rsidR="00C23F61" w:rsidRPr="00C73DAD" w:rsidRDefault="0081628F" w:rsidP="005456F3">
      <w:pPr>
        <w:pStyle w:val="body-fl"/>
        <w:numPr>
          <w:ilvl w:val="0"/>
          <w:numId w:val="10"/>
        </w:numPr>
        <w:spacing w:before="240"/>
        <w:rPr>
          <w:color w:val="auto"/>
        </w:rPr>
      </w:pPr>
      <w:r w:rsidRPr="00C73DAD">
        <w:rPr>
          <w:color w:val="auto"/>
        </w:rPr>
        <w:t>Have you ever confronted a family member about a racially charged topic? If so, what happened? If not, why not?</w:t>
      </w:r>
      <w:r w:rsidR="00C23F61" w:rsidRPr="00C73DAD">
        <w:rPr>
          <w:color w:val="auto"/>
        </w:rPr>
        <w:t xml:space="preserve"> </w:t>
      </w:r>
    </w:p>
    <w:p w14:paraId="1AC93E87" w14:textId="351E0537" w:rsidR="00C23F61" w:rsidRPr="00C73DAD" w:rsidRDefault="000E78FC" w:rsidP="005456F3">
      <w:pPr>
        <w:pStyle w:val="body-fl"/>
        <w:numPr>
          <w:ilvl w:val="0"/>
          <w:numId w:val="10"/>
        </w:numPr>
        <w:spacing w:before="240"/>
        <w:rPr>
          <w:color w:val="auto"/>
        </w:rPr>
      </w:pPr>
      <w:r w:rsidRPr="00C73DAD">
        <w:rPr>
          <w:color w:val="auto"/>
        </w:rPr>
        <w:t>Are ther</w:t>
      </w:r>
      <w:r w:rsidR="00277765" w:rsidRPr="00C73DAD">
        <w:rPr>
          <w:color w:val="auto"/>
        </w:rPr>
        <w:t xml:space="preserve">e any relationships </w:t>
      </w:r>
      <w:r w:rsidR="000510BA" w:rsidRPr="00C73DAD">
        <w:rPr>
          <w:color w:val="auto"/>
        </w:rPr>
        <w:t>you</w:t>
      </w:r>
      <w:r w:rsidR="00277765" w:rsidRPr="00C73DAD">
        <w:rPr>
          <w:color w:val="auto"/>
        </w:rPr>
        <w:t xml:space="preserve"> have given up on </w:t>
      </w:r>
      <w:r w:rsidR="008662C9" w:rsidRPr="00C73DAD">
        <w:rPr>
          <w:color w:val="auto"/>
        </w:rPr>
        <w:t xml:space="preserve">because </w:t>
      </w:r>
      <w:r w:rsidR="00641A0F" w:rsidRPr="00C73DAD">
        <w:rPr>
          <w:color w:val="auto"/>
        </w:rPr>
        <w:t>they</w:t>
      </w:r>
      <w:r w:rsidR="008662C9" w:rsidRPr="00C73DAD">
        <w:rPr>
          <w:color w:val="auto"/>
        </w:rPr>
        <w:t xml:space="preserve"> </w:t>
      </w:r>
      <w:r w:rsidR="00327DB6" w:rsidRPr="00C73DAD">
        <w:rPr>
          <w:color w:val="auto"/>
        </w:rPr>
        <w:t>got tiring</w:t>
      </w:r>
      <w:r w:rsidR="00277765" w:rsidRPr="00C73DAD">
        <w:rPr>
          <w:color w:val="auto"/>
        </w:rPr>
        <w:t xml:space="preserve">? </w:t>
      </w:r>
      <w:r w:rsidR="00C225DB" w:rsidRPr="00C73DAD">
        <w:rPr>
          <w:color w:val="auto"/>
        </w:rPr>
        <w:t xml:space="preserve">Do you think it’s possible </w:t>
      </w:r>
      <w:r w:rsidR="00277765" w:rsidRPr="00C73DAD">
        <w:rPr>
          <w:color w:val="auto"/>
        </w:rPr>
        <w:t>you gave up prematurely</w:t>
      </w:r>
      <w:r w:rsidR="007C7B8E" w:rsidRPr="00C73DAD">
        <w:rPr>
          <w:color w:val="auto"/>
        </w:rPr>
        <w:t>?</w:t>
      </w:r>
    </w:p>
    <w:p w14:paraId="045B73B6" w14:textId="270BC743" w:rsidR="0081628F" w:rsidRPr="00C73DAD" w:rsidRDefault="0081628F" w:rsidP="0081628F">
      <w:pPr>
        <w:pStyle w:val="heading-1"/>
        <w:rPr>
          <w:color w:val="auto"/>
        </w:rPr>
      </w:pPr>
      <w:r w:rsidRPr="00C73DAD">
        <w:rPr>
          <w:color w:val="auto"/>
        </w:rPr>
        <w:t>Chapter 9</w:t>
      </w:r>
      <w:r w:rsidR="002E60C0" w:rsidRPr="00C73DAD">
        <w:rPr>
          <w:color w:val="auto"/>
        </w:rPr>
        <w:t>:</w:t>
      </w:r>
      <w:r w:rsidR="006215C0" w:rsidRPr="00C73DAD">
        <w:rPr>
          <w:color w:val="auto"/>
        </w:rPr>
        <w:t xml:space="preserve"> Please Stop Saying, “I Don’t See Color”</w:t>
      </w:r>
    </w:p>
    <w:p w14:paraId="28247A39" w14:textId="77777777" w:rsidR="001150DE" w:rsidRPr="00C73DAD" w:rsidRDefault="0081628F" w:rsidP="0081628F">
      <w:pPr>
        <w:pStyle w:val="body-fl"/>
        <w:rPr>
          <w:color w:val="auto"/>
        </w:rPr>
      </w:pPr>
      <w:r w:rsidRPr="00C73DAD">
        <w:rPr>
          <w:color w:val="auto"/>
        </w:rPr>
        <w:t xml:space="preserve">The authors say, “Being ‘colorblind’ and ignoring our differences rather than celebrating them isn’t the answer. The answer is treating people who look different from you with respect.” </w:t>
      </w:r>
    </w:p>
    <w:p w14:paraId="366D9911" w14:textId="08497A34" w:rsidR="001150DE" w:rsidRPr="00C73DAD" w:rsidRDefault="0081628F" w:rsidP="002628F0">
      <w:pPr>
        <w:pStyle w:val="numbered-list-sp"/>
        <w:numPr>
          <w:ilvl w:val="0"/>
          <w:numId w:val="23"/>
        </w:numPr>
        <w:rPr>
          <w:color w:val="auto"/>
        </w:rPr>
      </w:pPr>
      <w:r w:rsidRPr="00C73DAD">
        <w:rPr>
          <w:color w:val="auto"/>
        </w:rPr>
        <w:t xml:space="preserve">Why do you think people say they don’t see color? </w:t>
      </w:r>
    </w:p>
    <w:p w14:paraId="44212820" w14:textId="33943D78" w:rsidR="001150DE" w:rsidRPr="00C73DAD" w:rsidRDefault="0081628F" w:rsidP="002628F0">
      <w:pPr>
        <w:pStyle w:val="numbered-list-sp"/>
        <w:numPr>
          <w:ilvl w:val="0"/>
          <w:numId w:val="23"/>
        </w:numPr>
        <w:rPr>
          <w:color w:val="auto"/>
        </w:rPr>
      </w:pPr>
      <w:r w:rsidRPr="00C73DAD">
        <w:rPr>
          <w:color w:val="auto"/>
        </w:rPr>
        <w:t>What is the problem with that sentiment?</w:t>
      </w:r>
      <w:r w:rsidR="001150DE" w:rsidRPr="00C73DAD">
        <w:rPr>
          <w:color w:val="auto"/>
        </w:rPr>
        <w:t xml:space="preserve"> </w:t>
      </w:r>
    </w:p>
    <w:p w14:paraId="4E6DD77F" w14:textId="4EB5D4A6" w:rsidR="00E23515" w:rsidRPr="00C73DAD" w:rsidRDefault="002628F0" w:rsidP="002628F0">
      <w:pPr>
        <w:pStyle w:val="numbered-list-sp"/>
        <w:numPr>
          <w:ilvl w:val="0"/>
          <w:numId w:val="23"/>
        </w:numPr>
        <w:rPr>
          <w:color w:val="auto"/>
        </w:rPr>
      </w:pPr>
      <w:r w:rsidRPr="00C73DAD">
        <w:rPr>
          <w:color w:val="auto"/>
        </w:rPr>
        <w:t>In w</w:t>
      </w:r>
      <w:r w:rsidR="00E23515" w:rsidRPr="00C73DAD">
        <w:rPr>
          <w:color w:val="auto"/>
        </w:rPr>
        <w:t>hat way</w:t>
      </w:r>
      <w:r w:rsidR="00EC20B7" w:rsidRPr="00C73DAD">
        <w:rPr>
          <w:color w:val="auto"/>
        </w:rPr>
        <w:t>s</w:t>
      </w:r>
      <w:r w:rsidR="00E23515" w:rsidRPr="00C73DAD">
        <w:rPr>
          <w:color w:val="auto"/>
        </w:rPr>
        <w:t xml:space="preserve"> </w:t>
      </w:r>
      <w:r w:rsidR="00EC20B7" w:rsidRPr="00C73DAD">
        <w:rPr>
          <w:color w:val="auto"/>
        </w:rPr>
        <w:t>does</w:t>
      </w:r>
      <w:r w:rsidR="00E23515" w:rsidRPr="00C73DAD">
        <w:rPr>
          <w:color w:val="auto"/>
        </w:rPr>
        <w:t xml:space="preserve"> your </w:t>
      </w:r>
      <w:r w:rsidRPr="00C73DAD">
        <w:rPr>
          <w:color w:val="auto"/>
        </w:rPr>
        <w:t>“</w:t>
      </w:r>
      <w:r w:rsidR="00E23515" w:rsidRPr="00C73DAD">
        <w:rPr>
          <w:color w:val="auto"/>
        </w:rPr>
        <w:t>family filter</w:t>
      </w:r>
      <w:r w:rsidRPr="00C73DAD">
        <w:rPr>
          <w:color w:val="auto"/>
        </w:rPr>
        <w:t>”</w:t>
      </w:r>
      <w:r w:rsidR="00E23515" w:rsidRPr="00C73DAD">
        <w:rPr>
          <w:color w:val="auto"/>
        </w:rPr>
        <w:t xml:space="preserve"> affect the way you see the world around you?</w:t>
      </w:r>
    </w:p>
    <w:p w14:paraId="4A1D5DFB" w14:textId="4BC75293" w:rsidR="00E23515" w:rsidRPr="00C73DAD" w:rsidRDefault="00494DCF" w:rsidP="002628F0">
      <w:pPr>
        <w:pStyle w:val="numbered-list-sp"/>
        <w:numPr>
          <w:ilvl w:val="0"/>
          <w:numId w:val="23"/>
        </w:numPr>
        <w:rPr>
          <w:color w:val="auto"/>
        </w:rPr>
      </w:pPr>
      <w:r w:rsidRPr="00C73DAD">
        <w:rPr>
          <w:color w:val="auto"/>
        </w:rPr>
        <w:t>How have you</w:t>
      </w:r>
      <w:r w:rsidR="00E23515" w:rsidRPr="00C73DAD">
        <w:rPr>
          <w:color w:val="auto"/>
        </w:rPr>
        <w:t xml:space="preserve"> not </w:t>
      </w:r>
      <w:r w:rsidR="00AB3A20" w:rsidRPr="00C73DAD">
        <w:rPr>
          <w:color w:val="auto"/>
        </w:rPr>
        <w:t>acknowledged</w:t>
      </w:r>
      <w:r w:rsidR="00E23515" w:rsidRPr="00C73DAD">
        <w:rPr>
          <w:color w:val="auto"/>
        </w:rPr>
        <w:t xml:space="preserve"> someone </w:t>
      </w:r>
      <w:r w:rsidRPr="00C73DAD">
        <w:rPr>
          <w:color w:val="auto"/>
        </w:rPr>
        <w:t>else’s</w:t>
      </w:r>
      <w:r w:rsidR="00E23515" w:rsidRPr="00C73DAD">
        <w:rPr>
          <w:color w:val="auto"/>
        </w:rPr>
        <w:t xml:space="preserve"> family filter</w:t>
      </w:r>
      <w:r w:rsidRPr="00C73DAD">
        <w:rPr>
          <w:color w:val="auto"/>
        </w:rPr>
        <w:t>?</w:t>
      </w:r>
      <w:r w:rsidR="00E23515" w:rsidRPr="00C73DAD">
        <w:rPr>
          <w:color w:val="auto"/>
        </w:rPr>
        <w:t xml:space="preserve"> </w:t>
      </w:r>
      <w:r w:rsidRPr="00C73DAD">
        <w:rPr>
          <w:color w:val="auto"/>
        </w:rPr>
        <w:t>H</w:t>
      </w:r>
      <w:r w:rsidR="00E23515" w:rsidRPr="00C73DAD">
        <w:rPr>
          <w:color w:val="auto"/>
        </w:rPr>
        <w:t xml:space="preserve">ow </w:t>
      </w:r>
      <w:r w:rsidRPr="00C73DAD">
        <w:rPr>
          <w:color w:val="auto"/>
        </w:rPr>
        <w:t xml:space="preserve">might </w:t>
      </w:r>
      <w:r w:rsidR="00E23515" w:rsidRPr="00C73DAD">
        <w:rPr>
          <w:color w:val="auto"/>
        </w:rPr>
        <w:t>that affect your interactions</w:t>
      </w:r>
      <w:r w:rsidRPr="00C73DAD">
        <w:rPr>
          <w:color w:val="auto"/>
        </w:rPr>
        <w:t xml:space="preserve"> with that person?</w:t>
      </w:r>
    </w:p>
    <w:p w14:paraId="24D792F2" w14:textId="706E5D94" w:rsidR="0081628F" w:rsidRPr="00C73DAD" w:rsidRDefault="0081628F" w:rsidP="0081628F">
      <w:pPr>
        <w:pStyle w:val="heading-1"/>
        <w:rPr>
          <w:color w:val="auto"/>
        </w:rPr>
      </w:pPr>
      <w:r w:rsidRPr="00C73DAD">
        <w:rPr>
          <w:color w:val="auto"/>
        </w:rPr>
        <w:lastRenderedPageBreak/>
        <w:t>Chapter 10</w:t>
      </w:r>
      <w:r w:rsidR="005A3E2F" w:rsidRPr="00C73DAD">
        <w:rPr>
          <w:color w:val="auto"/>
        </w:rPr>
        <w:t>:</w:t>
      </w:r>
      <w:r w:rsidR="006D1F42" w:rsidRPr="00C73DAD">
        <w:rPr>
          <w:color w:val="auto"/>
        </w:rPr>
        <w:t xml:space="preserve"> Celebrating What We Don’t Understand</w:t>
      </w:r>
    </w:p>
    <w:p w14:paraId="58231994" w14:textId="2066C719" w:rsidR="00F804AF" w:rsidRPr="00C73DAD" w:rsidRDefault="00B24544" w:rsidP="0081628F">
      <w:pPr>
        <w:pStyle w:val="body-fl"/>
        <w:rPr>
          <w:color w:val="auto"/>
        </w:rPr>
      </w:pPr>
      <w:r w:rsidRPr="00C73DAD">
        <w:rPr>
          <w:color w:val="auto"/>
        </w:rPr>
        <w:t xml:space="preserve">Adaeze and Chad </w:t>
      </w:r>
      <w:r w:rsidR="006C0B46" w:rsidRPr="00C73DAD">
        <w:rPr>
          <w:color w:val="auto"/>
        </w:rPr>
        <w:t xml:space="preserve">share about their </w:t>
      </w:r>
      <w:r w:rsidR="006C0B46" w:rsidRPr="00C73DAD">
        <w:rPr>
          <w:rStyle w:val="cs-italic"/>
          <w:color w:val="auto"/>
        </w:rPr>
        <w:t xml:space="preserve">Black </w:t>
      </w:r>
      <w:r w:rsidR="00857841" w:rsidRPr="00C73DAD">
        <w:rPr>
          <w:rStyle w:val="cs-italic"/>
          <w:color w:val="auto"/>
        </w:rPr>
        <w:t>I</w:t>
      </w:r>
      <w:r w:rsidR="006C0B46" w:rsidRPr="00C73DAD">
        <w:rPr>
          <w:rStyle w:val="cs-italic"/>
          <w:color w:val="auto"/>
        </w:rPr>
        <w:t>s King</w:t>
      </w:r>
      <w:r w:rsidR="00857841" w:rsidRPr="00C73DAD">
        <w:rPr>
          <w:rStyle w:val="cs-italic"/>
          <w:color w:val="auto"/>
        </w:rPr>
        <w:t xml:space="preserve"> </w:t>
      </w:r>
      <w:r w:rsidR="00857841" w:rsidRPr="00C73DAD">
        <w:rPr>
          <w:color w:val="auto"/>
        </w:rPr>
        <w:t>an</w:t>
      </w:r>
      <w:r w:rsidR="006C0B46" w:rsidRPr="00C73DAD">
        <w:rPr>
          <w:color w:val="auto"/>
        </w:rPr>
        <w:t>d Dave Matthews Band</w:t>
      </w:r>
      <w:r w:rsidR="00857841" w:rsidRPr="00C73DAD">
        <w:rPr>
          <w:color w:val="auto"/>
        </w:rPr>
        <w:t xml:space="preserve"> </w:t>
      </w:r>
      <w:r w:rsidR="00911F91" w:rsidRPr="00C73DAD">
        <w:rPr>
          <w:color w:val="auto"/>
        </w:rPr>
        <w:t>experiences.</w:t>
      </w:r>
    </w:p>
    <w:p w14:paraId="7AD9C935" w14:textId="619CB8B6" w:rsidR="00EE7046" w:rsidRPr="00C73DAD" w:rsidRDefault="00177D3E" w:rsidP="005A3E2F">
      <w:pPr>
        <w:pStyle w:val="numbered-list-sp"/>
        <w:numPr>
          <w:ilvl w:val="0"/>
          <w:numId w:val="24"/>
        </w:numPr>
        <w:rPr>
          <w:color w:val="auto"/>
        </w:rPr>
      </w:pPr>
      <w:r w:rsidRPr="00C73DAD">
        <w:rPr>
          <w:color w:val="auto"/>
        </w:rPr>
        <w:t xml:space="preserve">When </w:t>
      </w:r>
      <w:r w:rsidR="006B3143" w:rsidRPr="00C73DAD">
        <w:rPr>
          <w:color w:val="auto"/>
        </w:rPr>
        <w:t>was a</w:t>
      </w:r>
      <w:r w:rsidR="0081628F" w:rsidRPr="00C73DAD">
        <w:rPr>
          <w:color w:val="auto"/>
        </w:rPr>
        <w:t xml:space="preserve"> time you went outside your preferences or tastes to celebrate what you didn’t understand? </w:t>
      </w:r>
    </w:p>
    <w:p w14:paraId="4C7690E8" w14:textId="10E7869E" w:rsidR="00CA420A" w:rsidRPr="00C73DAD" w:rsidRDefault="006B3143" w:rsidP="005A3E2F">
      <w:pPr>
        <w:pStyle w:val="numbered-list-sp"/>
        <w:numPr>
          <w:ilvl w:val="0"/>
          <w:numId w:val="24"/>
        </w:numPr>
        <w:rPr>
          <w:color w:val="auto"/>
        </w:rPr>
      </w:pPr>
      <w:r w:rsidRPr="00C73DAD">
        <w:rPr>
          <w:color w:val="auto"/>
        </w:rPr>
        <w:t xml:space="preserve">When </w:t>
      </w:r>
      <w:r w:rsidR="006C43AC" w:rsidRPr="00C73DAD">
        <w:rPr>
          <w:color w:val="auto"/>
        </w:rPr>
        <w:t xml:space="preserve">was </w:t>
      </w:r>
      <w:proofErr w:type="gramStart"/>
      <w:r w:rsidR="006C43AC" w:rsidRPr="00C73DAD">
        <w:rPr>
          <w:color w:val="auto"/>
        </w:rPr>
        <w:t>a</w:t>
      </w:r>
      <w:r w:rsidR="0081628F" w:rsidRPr="00C73DAD">
        <w:rPr>
          <w:color w:val="auto"/>
        </w:rPr>
        <w:t xml:space="preserve"> time</w:t>
      </w:r>
      <w:proofErr w:type="gramEnd"/>
      <w:r w:rsidRPr="00C73DAD">
        <w:rPr>
          <w:color w:val="auto"/>
        </w:rPr>
        <w:t xml:space="preserve"> </w:t>
      </w:r>
      <w:r w:rsidR="0081628F" w:rsidRPr="00C73DAD">
        <w:rPr>
          <w:color w:val="auto"/>
        </w:rPr>
        <w:t>someone did this for you? How did it make you feel?</w:t>
      </w:r>
    </w:p>
    <w:p w14:paraId="30891B6C" w14:textId="210E2DF3" w:rsidR="00D13D6A" w:rsidRPr="00C73DAD" w:rsidRDefault="00CA420A" w:rsidP="005A3E2F">
      <w:pPr>
        <w:pStyle w:val="numbered-list-sp"/>
        <w:numPr>
          <w:ilvl w:val="0"/>
          <w:numId w:val="24"/>
        </w:numPr>
        <w:rPr>
          <w:color w:val="auto"/>
        </w:rPr>
      </w:pPr>
      <w:r w:rsidRPr="00C73DAD">
        <w:rPr>
          <w:color w:val="auto"/>
        </w:rPr>
        <w:t>When was a time you failed to do this</w:t>
      </w:r>
      <w:r w:rsidR="00F722DA" w:rsidRPr="00C73DAD">
        <w:rPr>
          <w:color w:val="auto"/>
        </w:rPr>
        <w:t xml:space="preserve"> for someone</w:t>
      </w:r>
      <w:r w:rsidR="006C43AC" w:rsidRPr="00C73DAD">
        <w:rPr>
          <w:color w:val="auto"/>
        </w:rPr>
        <w:t xml:space="preserve"> else</w:t>
      </w:r>
      <w:r w:rsidR="00F722DA" w:rsidRPr="00C73DAD">
        <w:rPr>
          <w:color w:val="auto"/>
        </w:rPr>
        <w:t xml:space="preserve">? </w:t>
      </w:r>
      <w:r w:rsidR="00D13D6A" w:rsidRPr="00C73DAD">
        <w:rPr>
          <w:color w:val="auto"/>
        </w:rPr>
        <w:t>How did it make you feel?</w:t>
      </w:r>
    </w:p>
    <w:p w14:paraId="7D2D032F" w14:textId="4C032AAD" w:rsidR="0081628F" w:rsidRPr="00C73DAD" w:rsidRDefault="00F722DA" w:rsidP="005A3E2F">
      <w:pPr>
        <w:pStyle w:val="numbered-list-sp"/>
        <w:numPr>
          <w:ilvl w:val="0"/>
          <w:numId w:val="24"/>
        </w:numPr>
        <w:rPr>
          <w:color w:val="auto"/>
        </w:rPr>
      </w:pPr>
      <w:r w:rsidRPr="00C73DAD">
        <w:rPr>
          <w:color w:val="auto"/>
        </w:rPr>
        <w:t>When was a time someone failed to do this for you? How did it make you feel?</w:t>
      </w:r>
    </w:p>
    <w:p w14:paraId="42E027E5" w14:textId="3D8DBB2A" w:rsidR="0081628F" w:rsidRPr="00C73DAD" w:rsidRDefault="0081628F" w:rsidP="0081628F">
      <w:pPr>
        <w:pStyle w:val="heading-1"/>
        <w:rPr>
          <w:color w:val="auto"/>
        </w:rPr>
      </w:pPr>
      <w:r w:rsidRPr="00C73DAD">
        <w:rPr>
          <w:color w:val="auto"/>
        </w:rPr>
        <w:t>Chapter 11</w:t>
      </w:r>
      <w:r w:rsidR="005A3E2F" w:rsidRPr="00C73DAD">
        <w:rPr>
          <w:color w:val="auto"/>
        </w:rPr>
        <w:t>:</w:t>
      </w:r>
      <w:r w:rsidR="00776AEF" w:rsidRPr="00C73DAD">
        <w:rPr>
          <w:color w:val="auto"/>
        </w:rPr>
        <w:t xml:space="preserve"> Down the Rabbit Hole</w:t>
      </w:r>
    </w:p>
    <w:p w14:paraId="0EA8709E" w14:textId="3CE7DDE0" w:rsidR="006A02BC" w:rsidRPr="00C73DAD" w:rsidRDefault="0081628F" w:rsidP="0081628F">
      <w:pPr>
        <w:pStyle w:val="body-fl"/>
        <w:rPr>
          <w:color w:val="auto"/>
        </w:rPr>
      </w:pPr>
      <w:r w:rsidRPr="00C73DAD">
        <w:rPr>
          <w:color w:val="auto"/>
        </w:rPr>
        <w:t xml:space="preserve">In this chapter, the authors talk about three keys to </w:t>
      </w:r>
      <w:proofErr w:type="gramStart"/>
      <w:r w:rsidRPr="00C73DAD">
        <w:rPr>
          <w:color w:val="auto"/>
        </w:rPr>
        <w:t>cultivat</w:t>
      </w:r>
      <w:r w:rsidR="00D13D6A" w:rsidRPr="00C73DAD">
        <w:rPr>
          <w:color w:val="auto"/>
        </w:rPr>
        <w:t>e</w:t>
      </w:r>
      <w:proofErr w:type="gramEnd"/>
      <w:r w:rsidRPr="00C73DAD">
        <w:rPr>
          <w:color w:val="auto"/>
        </w:rPr>
        <w:t xml:space="preserve"> interracial relationships: building trust, listening, and showing empathy. </w:t>
      </w:r>
    </w:p>
    <w:p w14:paraId="3BC6E37B" w14:textId="4D214A8D" w:rsidR="006A02BC" w:rsidRPr="00C73DAD" w:rsidRDefault="0081628F" w:rsidP="00D13D6A">
      <w:pPr>
        <w:pStyle w:val="numbered-list-sp"/>
        <w:numPr>
          <w:ilvl w:val="0"/>
          <w:numId w:val="25"/>
        </w:numPr>
        <w:rPr>
          <w:color w:val="auto"/>
        </w:rPr>
      </w:pPr>
      <w:r w:rsidRPr="00C73DAD">
        <w:rPr>
          <w:color w:val="auto"/>
        </w:rPr>
        <w:t>Which one of these comes most naturally to you? Which one is</w:t>
      </w:r>
      <w:r w:rsidR="00ED215C" w:rsidRPr="00C73DAD">
        <w:rPr>
          <w:color w:val="auto"/>
        </w:rPr>
        <w:t xml:space="preserve"> the</w:t>
      </w:r>
      <w:r w:rsidRPr="00C73DAD">
        <w:rPr>
          <w:color w:val="auto"/>
        </w:rPr>
        <w:t xml:space="preserve"> most challenging? </w:t>
      </w:r>
    </w:p>
    <w:p w14:paraId="2C6765EB" w14:textId="3BDDE9F8" w:rsidR="0081628F" w:rsidRPr="00C73DAD" w:rsidRDefault="006A02BC" w:rsidP="005A3E2F">
      <w:pPr>
        <w:pStyle w:val="numbered-list-sp"/>
        <w:numPr>
          <w:ilvl w:val="0"/>
          <w:numId w:val="25"/>
        </w:numPr>
        <w:rPr>
          <w:color w:val="auto"/>
        </w:rPr>
      </w:pPr>
      <w:r w:rsidRPr="00C73DAD">
        <w:rPr>
          <w:color w:val="auto"/>
        </w:rPr>
        <w:t>When was</w:t>
      </w:r>
      <w:r w:rsidR="0081628F" w:rsidRPr="00C73DAD">
        <w:rPr>
          <w:color w:val="auto"/>
        </w:rPr>
        <w:t xml:space="preserve"> a time one of these factors helped build a bridge in a relationship? </w:t>
      </w:r>
      <w:r w:rsidR="00ED215C" w:rsidRPr="00C73DAD">
        <w:rPr>
          <w:color w:val="auto"/>
        </w:rPr>
        <w:t xml:space="preserve"> When was a time </w:t>
      </w:r>
      <w:r w:rsidR="000C2DD1" w:rsidRPr="00C73DAD">
        <w:rPr>
          <w:color w:val="auto"/>
        </w:rPr>
        <w:t>the</w:t>
      </w:r>
      <w:r w:rsidR="00ED215C" w:rsidRPr="00C73DAD">
        <w:rPr>
          <w:color w:val="auto"/>
        </w:rPr>
        <w:t xml:space="preserve"> lack of one of these factors </w:t>
      </w:r>
      <w:r w:rsidR="0009761A" w:rsidRPr="00C73DAD">
        <w:rPr>
          <w:color w:val="auto"/>
        </w:rPr>
        <w:t>burned a bridge</w:t>
      </w:r>
      <w:r w:rsidR="00ED215C" w:rsidRPr="00C73DAD">
        <w:rPr>
          <w:color w:val="auto"/>
        </w:rPr>
        <w:t>?</w:t>
      </w:r>
    </w:p>
    <w:p w14:paraId="15BDA72A" w14:textId="3B0ED53A" w:rsidR="0081628F" w:rsidRPr="00C73DAD" w:rsidRDefault="0081628F" w:rsidP="0081628F">
      <w:pPr>
        <w:pStyle w:val="heading-1"/>
        <w:rPr>
          <w:color w:val="auto"/>
        </w:rPr>
      </w:pPr>
      <w:r w:rsidRPr="00C73DAD">
        <w:rPr>
          <w:color w:val="auto"/>
        </w:rPr>
        <w:t>Epilogue</w:t>
      </w:r>
      <w:r w:rsidR="005A3E2F" w:rsidRPr="00C73DAD">
        <w:rPr>
          <w:color w:val="auto"/>
        </w:rPr>
        <w:t>:</w:t>
      </w:r>
      <w:r w:rsidR="00665DEB" w:rsidRPr="00C73DAD">
        <w:rPr>
          <w:color w:val="auto"/>
        </w:rPr>
        <w:t xml:space="preserve"> The Five Words That Changed Everything</w:t>
      </w:r>
    </w:p>
    <w:p w14:paraId="3A0DF659" w14:textId="77777777" w:rsidR="00FF44EE" w:rsidRPr="00C73DAD" w:rsidRDefault="0081628F" w:rsidP="0081628F">
      <w:pPr>
        <w:pStyle w:val="body-fl"/>
        <w:rPr>
          <w:color w:val="auto"/>
        </w:rPr>
      </w:pPr>
      <w:r w:rsidRPr="00C73DAD">
        <w:rPr>
          <w:color w:val="auto"/>
        </w:rPr>
        <w:t xml:space="preserve">Interracial relationships come with challenges, but they are, as the </w:t>
      </w:r>
      <w:proofErr w:type="spellStart"/>
      <w:r w:rsidRPr="00C73DAD">
        <w:rPr>
          <w:color w:val="auto"/>
        </w:rPr>
        <w:t>Brinkmans</w:t>
      </w:r>
      <w:proofErr w:type="spellEnd"/>
      <w:r w:rsidRPr="00C73DAD">
        <w:rPr>
          <w:color w:val="auto"/>
        </w:rPr>
        <w:t xml:space="preserve"> say, “totally freaking worth it.” </w:t>
      </w:r>
    </w:p>
    <w:p w14:paraId="3909E2C6" w14:textId="34226DD0" w:rsidR="00FF44EE" w:rsidRPr="00C73DAD" w:rsidRDefault="005A3E2F" w:rsidP="005A3E2F">
      <w:pPr>
        <w:pStyle w:val="numbered-list-sp"/>
        <w:rPr>
          <w:color w:val="auto"/>
        </w:rPr>
      </w:pPr>
      <w:r w:rsidRPr="00C73DAD">
        <w:rPr>
          <w:color w:val="auto"/>
        </w:rPr>
        <w:t xml:space="preserve">1. </w:t>
      </w:r>
      <w:r w:rsidR="0081628F" w:rsidRPr="00C73DAD">
        <w:rPr>
          <w:color w:val="auto"/>
        </w:rPr>
        <w:t xml:space="preserve">What are the benefits of entering these difficult conversations and being in </w:t>
      </w:r>
      <w:proofErr w:type="gramStart"/>
      <w:r w:rsidR="0081628F" w:rsidRPr="00C73DAD">
        <w:rPr>
          <w:color w:val="auto"/>
        </w:rPr>
        <w:t>relationship</w:t>
      </w:r>
      <w:proofErr w:type="gramEnd"/>
      <w:r w:rsidR="0081628F" w:rsidRPr="00C73DAD">
        <w:rPr>
          <w:color w:val="auto"/>
        </w:rPr>
        <w:t xml:space="preserve"> with people who are different from us? </w:t>
      </w:r>
    </w:p>
    <w:p w14:paraId="290F3124" w14:textId="3934093F" w:rsidR="00FF44EE" w:rsidRPr="00C73DAD" w:rsidRDefault="005A3E2F" w:rsidP="005A3E2F">
      <w:pPr>
        <w:pStyle w:val="numbered-list-sp"/>
        <w:rPr>
          <w:color w:val="auto"/>
        </w:rPr>
      </w:pPr>
      <w:r w:rsidRPr="00C73DAD">
        <w:rPr>
          <w:color w:val="auto"/>
        </w:rPr>
        <w:t xml:space="preserve">2. </w:t>
      </w:r>
      <w:r w:rsidR="0081628F" w:rsidRPr="00C73DAD">
        <w:rPr>
          <w:color w:val="auto"/>
        </w:rPr>
        <w:t xml:space="preserve">What are some takeaways you’ve gleaned from this book? </w:t>
      </w:r>
    </w:p>
    <w:p w14:paraId="27C2B1FA" w14:textId="7F36B04A" w:rsidR="0081628F" w:rsidRPr="00C73DAD" w:rsidRDefault="005A3E2F" w:rsidP="005A3E2F">
      <w:pPr>
        <w:pStyle w:val="numbered-list-sp"/>
        <w:rPr>
          <w:color w:val="auto"/>
        </w:rPr>
      </w:pPr>
      <w:r w:rsidRPr="00C73DAD">
        <w:rPr>
          <w:color w:val="auto"/>
        </w:rPr>
        <w:t xml:space="preserve">3. </w:t>
      </w:r>
      <w:r w:rsidR="0081628F" w:rsidRPr="00C73DAD">
        <w:rPr>
          <w:color w:val="auto"/>
        </w:rPr>
        <w:t xml:space="preserve">What’s one thing that will change in </w:t>
      </w:r>
      <w:r w:rsidR="0083192B" w:rsidRPr="00C73DAD">
        <w:rPr>
          <w:color w:val="auto"/>
        </w:rPr>
        <w:t xml:space="preserve">the way </w:t>
      </w:r>
      <w:r w:rsidR="0081628F" w:rsidRPr="00C73DAD">
        <w:rPr>
          <w:color w:val="auto"/>
        </w:rPr>
        <w:t xml:space="preserve">you relate to people </w:t>
      </w:r>
      <w:r w:rsidR="00B04C64" w:rsidRPr="00C73DAD">
        <w:rPr>
          <w:color w:val="auto"/>
        </w:rPr>
        <w:t xml:space="preserve">of </w:t>
      </w:r>
      <w:r w:rsidR="0081628F" w:rsidRPr="00C73DAD">
        <w:rPr>
          <w:color w:val="auto"/>
        </w:rPr>
        <w:t>different races</w:t>
      </w:r>
      <w:r w:rsidR="0083192B" w:rsidRPr="00C73DAD">
        <w:rPr>
          <w:color w:val="auto"/>
        </w:rPr>
        <w:t xml:space="preserve"> after reading this book</w:t>
      </w:r>
      <w:r w:rsidR="0081628F" w:rsidRPr="00C73DAD">
        <w:rPr>
          <w:color w:val="auto"/>
        </w:rPr>
        <w:t>?</w:t>
      </w:r>
    </w:p>
    <w:p w14:paraId="17980B81" w14:textId="77777777" w:rsidR="00407DB8" w:rsidRPr="00C73DAD" w:rsidRDefault="00407DB8" w:rsidP="005A3E2F">
      <w:pPr>
        <w:pStyle w:val="numbered-list-sp"/>
        <w:rPr>
          <w:color w:val="auto"/>
        </w:rPr>
      </w:pPr>
    </w:p>
    <w:sectPr w:rsidR="00407DB8" w:rsidRPr="00C73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etaOT-Normal"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etaOT-Bold">
    <w:panose1 w:val="00000000000000000000"/>
    <w:charset w:val="00"/>
    <w:family w:val="modern"/>
    <w:notTrueType/>
    <w:pitch w:val="variable"/>
    <w:sig w:usb0="800000AF" w:usb1="4000606B" w:usb2="00000000" w:usb3="00000000" w:csb0="00000001" w:csb1="00000000"/>
  </w:font>
  <w:font w:name="MetaOT-Medium"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etaOT-NormalItalic"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232"/>
    <w:multiLevelType w:val="hybridMultilevel"/>
    <w:tmpl w:val="82A0C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87D99"/>
    <w:multiLevelType w:val="hybridMultilevel"/>
    <w:tmpl w:val="AD3A0E58"/>
    <w:lvl w:ilvl="0" w:tplc="7E5E71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57C267C"/>
    <w:multiLevelType w:val="hybridMultilevel"/>
    <w:tmpl w:val="821030FE"/>
    <w:lvl w:ilvl="0" w:tplc="9BFC88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D0101FE"/>
    <w:multiLevelType w:val="hybridMultilevel"/>
    <w:tmpl w:val="3B5A7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61504"/>
    <w:multiLevelType w:val="hybridMultilevel"/>
    <w:tmpl w:val="44EC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013AE"/>
    <w:multiLevelType w:val="hybridMultilevel"/>
    <w:tmpl w:val="014A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69D3"/>
    <w:multiLevelType w:val="hybridMultilevel"/>
    <w:tmpl w:val="37785256"/>
    <w:lvl w:ilvl="0" w:tplc="18D4DC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0CB29E6"/>
    <w:multiLevelType w:val="hybridMultilevel"/>
    <w:tmpl w:val="085C2F04"/>
    <w:lvl w:ilvl="0" w:tplc="81A04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22F74E6"/>
    <w:multiLevelType w:val="hybridMultilevel"/>
    <w:tmpl w:val="54AC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9270A"/>
    <w:multiLevelType w:val="hybridMultilevel"/>
    <w:tmpl w:val="E1CAA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7E2F"/>
    <w:multiLevelType w:val="hybridMultilevel"/>
    <w:tmpl w:val="2C729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922EF"/>
    <w:multiLevelType w:val="hybridMultilevel"/>
    <w:tmpl w:val="5712C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F709E"/>
    <w:multiLevelType w:val="hybridMultilevel"/>
    <w:tmpl w:val="6BA6306A"/>
    <w:lvl w:ilvl="0" w:tplc="AEFC97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9201F87"/>
    <w:multiLevelType w:val="hybridMultilevel"/>
    <w:tmpl w:val="6B30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06FC"/>
    <w:multiLevelType w:val="hybridMultilevel"/>
    <w:tmpl w:val="8D54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E56ED"/>
    <w:multiLevelType w:val="hybridMultilevel"/>
    <w:tmpl w:val="6396CD24"/>
    <w:lvl w:ilvl="0" w:tplc="7932D5E8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Adobe Garamond Pr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B651D41"/>
    <w:multiLevelType w:val="hybridMultilevel"/>
    <w:tmpl w:val="0DB64ED8"/>
    <w:lvl w:ilvl="0" w:tplc="26981B7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CCC6604"/>
    <w:multiLevelType w:val="hybridMultilevel"/>
    <w:tmpl w:val="F3BAE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B1F49"/>
    <w:multiLevelType w:val="hybridMultilevel"/>
    <w:tmpl w:val="62B2C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06F7F"/>
    <w:multiLevelType w:val="hybridMultilevel"/>
    <w:tmpl w:val="D222EBFE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55CE7FBC"/>
    <w:multiLevelType w:val="hybridMultilevel"/>
    <w:tmpl w:val="3C90BD02"/>
    <w:lvl w:ilvl="0" w:tplc="B39026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7D11D3D"/>
    <w:multiLevelType w:val="hybridMultilevel"/>
    <w:tmpl w:val="72186540"/>
    <w:lvl w:ilvl="0" w:tplc="9B3E0F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0CF72B7"/>
    <w:multiLevelType w:val="hybridMultilevel"/>
    <w:tmpl w:val="2E6071DA"/>
    <w:lvl w:ilvl="0" w:tplc="8C702F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DD11402"/>
    <w:multiLevelType w:val="hybridMultilevel"/>
    <w:tmpl w:val="D23016A6"/>
    <w:lvl w:ilvl="0" w:tplc="8116B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FF775D7"/>
    <w:multiLevelType w:val="hybridMultilevel"/>
    <w:tmpl w:val="14F4240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607156783">
    <w:abstractNumId w:val="18"/>
  </w:num>
  <w:num w:numId="2" w16cid:durableId="1110079750">
    <w:abstractNumId w:val="4"/>
  </w:num>
  <w:num w:numId="3" w16cid:durableId="1268197448">
    <w:abstractNumId w:val="24"/>
  </w:num>
  <w:num w:numId="4" w16cid:durableId="1048605358">
    <w:abstractNumId w:val="19"/>
  </w:num>
  <w:num w:numId="5" w16cid:durableId="807862958">
    <w:abstractNumId w:val="0"/>
  </w:num>
  <w:num w:numId="6" w16cid:durableId="894389299">
    <w:abstractNumId w:val="5"/>
  </w:num>
  <w:num w:numId="7" w16cid:durableId="1112286751">
    <w:abstractNumId w:val="11"/>
  </w:num>
  <w:num w:numId="8" w16cid:durableId="1449542547">
    <w:abstractNumId w:val="8"/>
  </w:num>
  <w:num w:numId="9" w16cid:durableId="1219705227">
    <w:abstractNumId w:val="10"/>
  </w:num>
  <w:num w:numId="10" w16cid:durableId="185289520">
    <w:abstractNumId w:val="9"/>
  </w:num>
  <w:num w:numId="11" w16cid:durableId="1409965327">
    <w:abstractNumId w:val="13"/>
  </w:num>
  <w:num w:numId="12" w16cid:durableId="2109425396">
    <w:abstractNumId w:val="14"/>
  </w:num>
  <w:num w:numId="13" w16cid:durableId="1964848953">
    <w:abstractNumId w:val="17"/>
  </w:num>
  <w:num w:numId="14" w16cid:durableId="1262185832">
    <w:abstractNumId w:val="3"/>
  </w:num>
  <w:num w:numId="15" w16cid:durableId="163058482">
    <w:abstractNumId w:val="15"/>
  </w:num>
  <w:num w:numId="16" w16cid:durableId="1049111943">
    <w:abstractNumId w:val="7"/>
  </w:num>
  <w:num w:numId="17" w16cid:durableId="1541434125">
    <w:abstractNumId w:val="16"/>
  </w:num>
  <w:num w:numId="18" w16cid:durableId="462433093">
    <w:abstractNumId w:val="1"/>
  </w:num>
  <w:num w:numId="19" w16cid:durableId="841510247">
    <w:abstractNumId w:val="21"/>
  </w:num>
  <w:num w:numId="20" w16cid:durableId="336276244">
    <w:abstractNumId w:val="20"/>
  </w:num>
  <w:num w:numId="21" w16cid:durableId="335886598">
    <w:abstractNumId w:val="12"/>
  </w:num>
  <w:num w:numId="22" w16cid:durableId="1821262066">
    <w:abstractNumId w:val="23"/>
  </w:num>
  <w:num w:numId="23" w16cid:durableId="1742869656">
    <w:abstractNumId w:val="22"/>
  </w:num>
  <w:num w:numId="24" w16cid:durableId="1119224214">
    <w:abstractNumId w:val="6"/>
  </w:num>
  <w:num w:numId="25" w16cid:durableId="329797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8F"/>
    <w:rsid w:val="00000A13"/>
    <w:rsid w:val="000510BA"/>
    <w:rsid w:val="0006405B"/>
    <w:rsid w:val="00064A0E"/>
    <w:rsid w:val="0007511E"/>
    <w:rsid w:val="00093AD0"/>
    <w:rsid w:val="0009761A"/>
    <w:rsid w:val="000A0026"/>
    <w:rsid w:val="000C2DD1"/>
    <w:rsid w:val="000E78FC"/>
    <w:rsid w:val="001150DE"/>
    <w:rsid w:val="00135585"/>
    <w:rsid w:val="00170641"/>
    <w:rsid w:val="00177D3E"/>
    <w:rsid w:val="00180DC3"/>
    <w:rsid w:val="00190439"/>
    <w:rsid w:val="00192F04"/>
    <w:rsid w:val="001932E1"/>
    <w:rsid w:val="001A378C"/>
    <w:rsid w:val="001B4DBC"/>
    <w:rsid w:val="001B63B7"/>
    <w:rsid w:val="001C4134"/>
    <w:rsid w:val="00211FE2"/>
    <w:rsid w:val="00217298"/>
    <w:rsid w:val="00255BA1"/>
    <w:rsid w:val="002628F0"/>
    <w:rsid w:val="00274FFB"/>
    <w:rsid w:val="00277765"/>
    <w:rsid w:val="002831AA"/>
    <w:rsid w:val="00293731"/>
    <w:rsid w:val="002A5AA4"/>
    <w:rsid w:val="002B36DB"/>
    <w:rsid w:val="002B40CD"/>
    <w:rsid w:val="002E60C0"/>
    <w:rsid w:val="00315023"/>
    <w:rsid w:val="0032020D"/>
    <w:rsid w:val="00327DB6"/>
    <w:rsid w:val="00342A52"/>
    <w:rsid w:val="00350E93"/>
    <w:rsid w:val="00367796"/>
    <w:rsid w:val="00372B48"/>
    <w:rsid w:val="003C5E2C"/>
    <w:rsid w:val="003D0112"/>
    <w:rsid w:val="00407DB8"/>
    <w:rsid w:val="00413ED5"/>
    <w:rsid w:val="00494DCF"/>
    <w:rsid w:val="004C1EA5"/>
    <w:rsid w:val="004E61DD"/>
    <w:rsid w:val="004F710F"/>
    <w:rsid w:val="005456F3"/>
    <w:rsid w:val="00577FA5"/>
    <w:rsid w:val="005A3E2F"/>
    <w:rsid w:val="005B03DC"/>
    <w:rsid w:val="005B1CF5"/>
    <w:rsid w:val="005F43A5"/>
    <w:rsid w:val="0061136F"/>
    <w:rsid w:val="006215C0"/>
    <w:rsid w:val="00625702"/>
    <w:rsid w:val="00627D78"/>
    <w:rsid w:val="00632712"/>
    <w:rsid w:val="00641A0F"/>
    <w:rsid w:val="00665DEB"/>
    <w:rsid w:val="006A02BC"/>
    <w:rsid w:val="006A3D5E"/>
    <w:rsid w:val="006B3143"/>
    <w:rsid w:val="006C0B46"/>
    <w:rsid w:val="006C43AC"/>
    <w:rsid w:val="006D1F42"/>
    <w:rsid w:val="0073719B"/>
    <w:rsid w:val="00776AEF"/>
    <w:rsid w:val="007A220C"/>
    <w:rsid w:val="007C7B8E"/>
    <w:rsid w:val="007E5E95"/>
    <w:rsid w:val="007F0DEF"/>
    <w:rsid w:val="0081628F"/>
    <w:rsid w:val="00824840"/>
    <w:rsid w:val="0083192B"/>
    <w:rsid w:val="00831F78"/>
    <w:rsid w:val="00857841"/>
    <w:rsid w:val="008662C9"/>
    <w:rsid w:val="008D1129"/>
    <w:rsid w:val="008F0A1E"/>
    <w:rsid w:val="00911F91"/>
    <w:rsid w:val="009455B1"/>
    <w:rsid w:val="00966821"/>
    <w:rsid w:val="009961B3"/>
    <w:rsid w:val="00997CF3"/>
    <w:rsid w:val="009B5901"/>
    <w:rsid w:val="009B611D"/>
    <w:rsid w:val="009B6223"/>
    <w:rsid w:val="009F445D"/>
    <w:rsid w:val="009F55F4"/>
    <w:rsid w:val="00A70FF2"/>
    <w:rsid w:val="00A715D0"/>
    <w:rsid w:val="00AB3A20"/>
    <w:rsid w:val="00AE7141"/>
    <w:rsid w:val="00B04C64"/>
    <w:rsid w:val="00B11418"/>
    <w:rsid w:val="00B16621"/>
    <w:rsid w:val="00B24544"/>
    <w:rsid w:val="00B26B31"/>
    <w:rsid w:val="00B542BB"/>
    <w:rsid w:val="00B73F31"/>
    <w:rsid w:val="00BD3493"/>
    <w:rsid w:val="00BD4C7A"/>
    <w:rsid w:val="00C225DB"/>
    <w:rsid w:val="00C23F61"/>
    <w:rsid w:val="00C73DAD"/>
    <w:rsid w:val="00CA420A"/>
    <w:rsid w:val="00CB61D0"/>
    <w:rsid w:val="00CC6CE5"/>
    <w:rsid w:val="00CD5DB7"/>
    <w:rsid w:val="00CF37A4"/>
    <w:rsid w:val="00D0584D"/>
    <w:rsid w:val="00D13D6A"/>
    <w:rsid w:val="00D14711"/>
    <w:rsid w:val="00D40440"/>
    <w:rsid w:val="00DA7EE8"/>
    <w:rsid w:val="00DD4AE2"/>
    <w:rsid w:val="00E23515"/>
    <w:rsid w:val="00E3296C"/>
    <w:rsid w:val="00E70A53"/>
    <w:rsid w:val="00EC20B7"/>
    <w:rsid w:val="00ED215C"/>
    <w:rsid w:val="00ED581B"/>
    <w:rsid w:val="00EE3D33"/>
    <w:rsid w:val="00EE7046"/>
    <w:rsid w:val="00F04350"/>
    <w:rsid w:val="00F722DA"/>
    <w:rsid w:val="00F804AF"/>
    <w:rsid w:val="00F91510"/>
    <w:rsid w:val="00FD13E3"/>
    <w:rsid w:val="00FE73EA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DD7C"/>
  <w15:chartTrackingRefBased/>
  <w15:docId w15:val="{48C211A7-0F60-4AEA-B4CE-C6C7224D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DBC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6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28F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customStyle="1" w:styleId="body-first">
    <w:name w:val="body-first"/>
    <w:basedOn w:val="body-text"/>
    <w:next w:val="body-text"/>
    <w:uiPriority w:val="99"/>
    <w:rsid w:val="001B4DBC"/>
    <w:pPr>
      <w:spacing w:before="240"/>
      <w:ind w:firstLine="0"/>
    </w:pPr>
  </w:style>
  <w:style w:type="paragraph" w:customStyle="1" w:styleId="body-fl">
    <w:name w:val="body-fl"/>
    <w:basedOn w:val="body-text"/>
    <w:next w:val="body-text"/>
    <w:uiPriority w:val="99"/>
    <w:rsid w:val="001B4DBC"/>
    <w:pPr>
      <w:ind w:firstLine="0"/>
    </w:pPr>
  </w:style>
  <w:style w:type="paragraph" w:customStyle="1" w:styleId="chapter-title">
    <w:name w:val="chapter-title"/>
    <w:basedOn w:val="body-text"/>
    <w:next w:val="body-text"/>
    <w:uiPriority w:val="99"/>
    <w:rsid w:val="001B4DBC"/>
    <w:pPr>
      <w:suppressAutoHyphens/>
      <w:spacing w:before="180" w:line="340" w:lineRule="atLeast"/>
      <w:ind w:firstLine="0"/>
      <w:jc w:val="center"/>
    </w:pPr>
    <w:rPr>
      <w:spacing w:val="7"/>
      <w:sz w:val="36"/>
      <w:szCs w:val="36"/>
    </w:rPr>
  </w:style>
  <w:style w:type="paragraph" w:customStyle="1" w:styleId="heading-1">
    <w:name w:val="heading-1"/>
    <w:basedOn w:val="body-text"/>
    <w:next w:val="body-fl"/>
    <w:uiPriority w:val="99"/>
    <w:rsid w:val="001B4DBC"/>
    <w:pPr>
      <w:keepNext/>
      <w:suppressAutoHyphens/>
      <w:spacing w:before="380" w:after="140" w:line="280" w:lineRule="atLeast"/>
      <w:ind w:firstLine="0"/>
    </w:pPr>
    <w:rPr>
      <w:b/>
      <w:sz w:val="40"/>
    </w:rPr>
  </w:style>
  <w:style w:type="paragraph" w:styleId="Revision">
    <w:name w:val="Revision"/>
    <w:hidden/>
    <w:uiPriority w:val="99"/>
    <w:semiHidden/>
    <w:rsid w:val="009B59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4134"/>
    <w:pPr>
      <w:ind w:left="720"/>
      <w:contextualSpacing/>
    </w:pPr>
  </w:style>
  <w:style w:type="paragraph" w:customStyle="1" w:styleId="body-text">
    <w:name w:val="body-text"/>
    <w:basedOn w:val="NoParagraphStyle"/>
    <w:uiPriority w:val="99"/>
    <w:rsid w:val="001B4DBC"/>
    <w:pPr>
      <w:spacing w:line="320" w:lineRule="atLeast"/>
      <w:ind w:firstLine="302"/>
    </w:pPr>
    <w:rPr>
      <w:rFonts w:ascii="Times New Roman" w:hAnsi="Times New Roman" w:cs="Adobe Garamond Pro"/>
    </w:rPr>
  </w:style>
  <w:style w:type="paragraph" w:customStyle="1" w:styleId="NoParagraphStyle">
    <w:name w:val="[No Paragraph Style]"/>
    <w:rsid w:val="001B4DB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Times New Roman" w:hAnsi="Times Roman" w:cs="Times Roman"/>
      <w:color w:val="000000"/>
      <w:kern w:val="0"/>
      <w:sz w:val="24"/>
      <w:szCs w:val="24"/>
      <w14:ligatures w14:val="none"/>
    </w:rPr>
  </w:style>
  <w:style w:type="paragraph" w:customStyle="1" w:styleId="bm-biblio-text">
    <w:name w:val="bm-biblio-text"/>
    <w:basedOn w:val="body-text"/>
    <w:uiPriority w:val="99"/>
    <w:rsid w:val="001B4DBC"/>
    <w:pPr>
      <w:tabs>
        <w:tab w:val="left" w:pos="300"/>
      </w:tabs>
      <w:suppressAutoHyphens/>
      <w:spacing w:line="220" w:lineRule="atLeast"/>
      <w:ind w:left="300" w:hanging="300"/>
    </w:pPr>
    <w:rPr>
      <w:sz w:val="18"/>
      <w:szCs w:val="18"/>
    </w:rPr>
  </w:style>
  <w:style w:type="paragraph" w:customStyle="1" w:styleId="bm-biblio-head">
    <w:name w:val="bm-biblio-head"/>
    <w:basedOn w:val="bm-biblio-text"/>
    <w:next w:val="bm-biblio-text"/>
    <w:uiPriority w:val="99"/>
    <w:rsid w:val="001B4DBC"/>
    <w:pPr>
      <w:keepNext/>
      <w:spacing w:before="220"/>
    </w:pPr>
    <w:rPr>
      <w:rFonts w:cs="Adobe Garamond Pro Bold"/>
      <w:b/>
      <w:bCs/>
      <w:caps/>
      <w:spacing w:val="15"/>
      <w:sz w:val="15"/>
      <w:szCs w:val="15"/>
    </w:rPr>
  </w:style>
  <w:style w:type="paragraph" w:customStyle="1" w:styleId="chapter-lead">
    <w:name w:val="chapter-lead"/>
    <w:basedOn w:val="body-text"/>
    <w:next w:val="body-text"/>
    <w:uiPriority w:val="99"/>
    <w:rsid w:val="001B4DBC"/>
    <w:pPr>
      <w:suppressAutoHyphens/>
      <w:spacing w:before="120" w:line="240" w:lineRule="atLeast"/>
      <w:ind w:firstLine="0"/>
      <w:jc w:val="center"/>
    </w:pPr>
    <w:rPr>
      <w:i/>
      <w:iCs/>
      <w:sz w:val="20"/>
      <w:szCs w:val="20"/>
    </w:rPr>
  </w:style>
  <w:style w:type="paragraph" w:customStyle="1" w:styleId="bm-chapter-lead">
    <w:name w:val="bm-chapter-lead"/>
    <w:basedOn w:val="chapter-lead"/>
    <w:next w:val="body-text"/>
    <w:uiPriority w:val="99"/>
    <w:rsid w:val="001B4DBC"/>
  </w:style>
  <w:style w:type="paragraph" w:customStyle="1" w:styleId="bm-chapter-title">
    <w:name w:val="bm-chapter-title"/>
    <w:basedOn w:val="chapter-title"/>
    <w:next w:val="body-text"/>
    <w:uiPriority w:val="99"/>
    <w:rsid w:val="001B4DBC"/>
    <w:pPr>
      <w:outlineLvl w:val="0"/>
    </w:pPr>
  </w:style>
  <w:style w:type="paragraph" w:customStyle="1" w:styleId="bm-endnote-head">
    <w:name w:val="bm-endnote-head"/>
    <w:basedOn w:val="bm-biblio-head"/>
    <w:next w:val="bm-endnote-text"/>
    <w:uiPriority w:val="99"/>
    <w:rsid w:val="001B4DBC"/>
  </w:style>
  <w:style w:type="paragraph" w:customStyle="1" w:styleId="bm-endnote-text">
    <w:name w:val="bm-endnote-text"/>
    <w:basedOn w:val="bm-biblio-text"/>
    <w:uiPriority w:val="99"/>
    <w:rsid w:val="001B4DBC"/>
  </w:style>
  <w:style w:type="paragraph" w:customStyle="1" w:styleId="bm-index-head">
    <w:name w:val="bm-index-head"/>
    <w:basedOn w:val="bm-biblio-head"/>
    <w:next w:val="bm-index-text"/>
    <w:uiPriority w:val="99"/>
    <w:rsid w:val="001B4DBC"/>
  </w:style>
  <w:style w:type="paragraph" w:customStyle="1" w:styleId="bm-index-text">
    <w:name w:val="bm-index-text"/>
    <w:basedOn w:val="bm-biblio-text"/>
    <w:uiPriority w:val="99"/>
    <w:rsid w:val="001B4DBC"/>
  </w:style>
  <w:style w:type="paragraph" w:customStyle="1" w:styleId="bm-index-text-2">
    <w:name w:val="bm-index-text-2"/>
    <w:basedOn w:val="bm-index-text"/>
    <w:uiPriority w:val="99"/>
    <w:rsid w:val="001B4DBC"/>
    <w:pPr>
      <w:ind w:left="600"/>
    </w:pPr>
  </w:style>
  <w:style w:type="paragraph" w:customStyle="1" w:styleId="bm-index-text-3">
    <w:name w:val="bm-index-text-3"/>
    <w:basedOn w:val="bm-index-text"/>
    <w:uiPriority w:val="99"/>
    <w:rsid w:val="001B4DBC"/>
    <w:pPr>
      <w:ind w:left="1200"/>
    </w:pPr>
  </w:style>
  <w:style w:type="paragraph" w:customStyle="1" w:styleId="bm-reading-head">
    <w:name w:val="bm-reading-head"/>
    <w:basedOn w:val="bm-biblio-head"/>
    <w:next w:val="bm-endnote-text"/>
    <w:uiPriority w:val="99"/>
    <w:rsid w:val="001B4DBC"/>
  </w:style>
  <w:style w:type="paragraph" w:customStyle="1" w:styleId="bm-reading-text">
    <w:name w:val="bm-reading-text"/>
    <w:basedOn w:val="bm-biblio-text"/>
    <w:uiPriority w:val="99"/>
    <w:rsid w:val="001B4DBC"/>
  </w:style>
  <w:style w:type="paragraph" w:customStyle="1" w:styleId="body-fl-sp">
    <w:name w:val="body-fl-sp"/>
    <w:basedOn w:val="body-fl"/>
    <w:next w:val="body-text"/>
    <w:uiPriority w:val="99"/>
    <w:rsid w:val="001B4DBC"/>
    <w:pPr>
      <w:spacing w:before="320"/>
    </w:pPr>
  </w:style>
  <w:style w:type="paragraph" w:customStyle="1" w:styleId="body-text-sp">
    <w:name w:val="body-text-sp"/>
    <w:basedOn w:val="body-text"/>
    <w:next w:val="body-text"/>
    <w:uiPriority w:val="99"/>
    <w:rsid w:val="001B4DBC"/>
    <w:pPr>
      <w:spacing w:before="320"/>
    </w:pPr>
  </w:style>
  <w:style w:type="paragraph" w:customStyle="1" w:styleId="regular-list">
    <w:name w:val="regular-list"/>
    <w:basedOn w:val="body-text"/>
    <w:next w:val="body-text"/>
    <w:uiPriority w:val="99"/>
    <w:rsid w:val="001B4DBC"/>
    <w:pPr>
      <w:suppressAutoHyphens/>
      <w:ind w:left="600" w:hanging="300"/>
    </w:pPr>
  </w:style>
  <w:style w:type="paragraph" w:customStyle="1" w:styleId="bullet-list">
    <w:name w:val="bullet-list"/>
    <w:basedOn w:val="regular-list"/>
    <w:next w:val="body-text"/>
    <w:uiPriority w:val="99"/>
    <w:rsid w:val="001B4DBC"/>
    <w:pPr>
      <w:tabs>
        <w:tab w:val="left" w:pos="480"/>
      </w:tabs>
      <w:ind w:left="480" w:hanging="180"/>
    </w:pPr>
  </w:style>
  <w:style w:type="paragraph" w:customStyle="1" w:styleId="bullet-list-para">
    <w:name w:val="bullet-list-para"/>
    <w:basedOn w:val="bullet-list"/>
    <w:next w:val="body-text"/>
    <w:uiPriority w:val="99"/>
    <w:rsid w:val="001B4DBC"/>
    <w:pPr>
      <w:suppressAutoHyphens w:val="0"/>
      <w:spacing w:before="140"/>
      <w:jc w:val="both"/>
    </w:pPr>
  </w:style>
  <w:style w:type="paragraph" w:customStyle="1" w:styleId="bullet-list-para-cont">
    <w:name w:val="bullet-list-para-cont"/>
    <w:basedOn w:val="bullet-list-para"/>
    <w:next w:val="body-text"/>
    <w:uiPriority w:val="99"/>
    <w:rsid w:val="001B4DBC"/>
    <w:pPr>
      <w:spacing w:before="0"/>
      <w:ind w:firstLine="300"/>
    </w:pPr>
  </w:style>
  <w:style w:type="paragraph" w:customStyle="1" w:styleId="bullet-list-para-sp">
    <w:name w:val="bullet-list-para-sp"/>
    <w:basedOn w:val="bullet-list-para"/>
    <w:next w:val="bullet-list-para"/>
    <w:uiPriority w:val="99"/>
    <w:rsid w:val="001B4DBC"/>
    <w:pPr>
      <w:spacing w:before="320"/>
    </w:pPr>
  </w:style>
  <w:style w:type="paragraph" w:customStyle="1" w:styleId="bullet-list-sp">
    <w:name w:val="bullet-list-sp"/>
    <w:basedOn w:val="bullet-list"/>
    <w:next w:val="bullet-list"/>
    <w:uiPriority w:val="99"/>
    <w:rsid w:val="001B4DBC"/>
    <w:pPr>
      <w:spacing w:before="320"/>
    </w:pPr>
  </w:style>
  <w:style w:type="paragraph" w:customStyle="1" w:styleId="callout">
    <w:name w:val="callout"/>
    <w:basedOn w:val="NoParagraphStyle"/>
    <w:next w:val="NoParagraphStyle"/>
    <w:uiPriority w:val="99"/>
    <w:rsid w:val="001B4DBC"/>
    <w:pPr>
      <w:suppressAutoHyphens/>
      <w:spacing w:line="360" w:lineRule="atLeast"/>
    </w:pPr>
    <w:rPr>
      <w:rFonts w:ascii="Times New Roman" w:hAnsi="Times New Roman" w:cs="Adobe Garamond Pro"/>
      <w:i/>
      <w:iCs/>
      <w:sz w:val="23"/>
      <w:szCs w:val="23"/>
    </w:rPr>
  </w:style>
  <w:style w:type="paragraph" w:customStyle="1" w:styleId="callout-ref">
    <w:name w:val="callout-ref"/>
    <w:basedOn w:val="NoParagraphStyle"/>
    <w:next w:val="NoParagraphStyle"/>
    <w:uiPriority w:val="99"/>
    <w:rsid w:val="001B4DBC"/>
    <w:pPr>
      <w:suppressAutoHyphens/>
      <w:spacing w:before="120" w:line="200" w:lineRule="atLeast"/>
      <w:jc w:val="right"/>
    </w:pPr>
    <w:rPr>
      <w:rFonts w:ascii="Times New Roman" w:hAnsi="Times New Roman" w:cs="MetaOT-Normal"/>
      <w:sz w:val="18"/>
      <w:szCs w:val="18"/>
    </w:rPr>
  </w:style>
  <w:style w:type="paragraph" w:customStyle="1" w:styleId="chapter-number">
    <w:name w:val="chapter-number"/>
    <w:basedOn w:val="body-text"/>
    <w:next w:val="chapter-title"/>
    <w:uiPriority w:val="99"/>
    <w:rsid w:val="001B4DBC"/>
    <w:pPr>
      <w:suppressAutoHyphens/>
      <w:spacing w:line="340" w:lineRule="atLeast"/>
      <w:ind w:firstLine="0"/>
      <w:jc w:val="center"/>
      <w:outlineLvl w:val="0"/>
    </w:pPr>
    <w:rPr>
      <w:spacing w:val="31"/>
      <w:sz w:val="22"/>
      <w:szCs w:val="22"/>
    </w:rPr>
  </w:style>
  <w:style w:type="paragraph" w:customStyle="1" w:styleId="chapter-numeral">
    <w:name w:val="chapter-numeral"/>
    <w:basedOn w:val="body-text"/>
    <w:next w:val="body-text"/>
    <w:uiPriority w:val="99"/>
    <w:rsid w:val="001B4DBC"/>
    <w:pPr>
      <w:suppressAutoHyphens/>
      <w:spacing w:line="800" w:lineRule="atLeast"/>
      <w:ind w:firstLine="0"/>
      <w:jc w:val="center"/>
      <w:outlineLvl w:val="0"/>
    </w:pPr>
    <w:rPr>
      <w:sz w:val="84"/>
      <w:szCs w:val="84"/>
    </w:rPr>
  </w:style>
  <w:style w:type="paragraph" w:customStyle="1" w:styleId="chart-text">
    <w:name w:val="chart-text"/>
    <w:basedOn w:val="NoParagraphStyle"/>
    <w:next w:val="NoParagraphStyle"/>
    <w:uiPriority w:val="99"/>
    <w:rsid w:val="001B4DBC"/>
    <w:pPr>
      <w:suppressAutoHyphens/>
      <w:spacing w:line="220" w:lineRule="atLeast"/>
    </w:pPr>
    <w:rPr>
      <w:rFonts w:ascii="Times New Roman" w:hAnsi="Times New Roman" w:cs="MetaOT-Normal"/>
      <w:sz w:val="18"/>
      <w:szCs w:val="18"/>
    </w:rPr>
  </w:style>
  <w:style w:type="paragraph" w:customStyle="1" w:styleId="chart-title">
    <w:name w:val="chart-title"/>
    <w:basedOn w:val="chart-text"/>
    <w:next w:val="NoParagraphStyle"/>
    <w:uiPriority w:val="99"/>
    <w:rsid w:val="001B4DBC"/>
    <w:pPr>
      <w:spacing w:before="400" w:line="240" w:lineRule="atLeast"/>
    </w:pPr>
    <w:rPr>
      <w:rFonts w:cs="MetaOT-Bold"/>
      <w:b/>
      <w:bCs/>
      <w:caps/>
      <w:sz w:val="20"/>
      <w:szCs w:val="20"/>
    </w:rPr>
  </w:style>
  <w:style w:type="paragraph" w:customStyle="1" w:styleId="chart-head">
    <w:name w:val="chart-head"/>
    <w:basedOn w:val="chart-text"/>
    <w:next w:val="NoParagraphStyle"/>
    <w:uiPriority w:val="99"/>
    <w:rsid w:val="001B4DBC"/>
    <w:rPr>
      <w:rFonts w:cs="MetaOT-Bold"/>
      <w:b/>
      <w:bCs/>
      <w:color w:val="auto"/>
    </w:rPr>
  </w:style>
  <w:style w:type="paragraph" w:customStyle="1" w:styleId="design-note">
    <w:name w:val="design-note"/>
    <w:basedOn w:val="NoParagraphStyle"/>
    <w:uiPriority w:val="99"/>
    <w:rsid w:val="001B4DBC"/>
    <w:pPr>
      <w:suppressAutoHyphens/>
      <w:spacing w:before="60" w:line="260" w:lineRule="atLeast"/>
    </w:pPr>
    <w:rPr>
      <w:rFonts w:ascii="Times New Roman" w:hAnsi="Times New Roman" w:cs="MetaOT-Medium"/>
      <w:sz w:val="22"/>
      <w:szCs w:val="22"/>
    </w:rPr>
  </w:style>
  <w:style w:type="paragraph" w:customStyle="1" w:styleId="dingbat">
    <w:name w:val="dingbat"/>
    <w:basedOn w:val="NoParagraphStyle"/>
    <w:next w:val="body-fl"/>
    <w:uiPriority w:val="99"/>
    <w:rsid w:val="001B4DBC"/>
    <w:pPr>
      <w:keepNext/>
      <w:suppressAutoHyphens/>
      <w:spacing w:before="280" w:after="160" w:line="280" w:lineRule="atLeast"/>
      <w:jc w:val="center"/>
    </w:pPr>
    <w:rPr>
      <w:rFonts w:ascii="Times New Roman" w:hAnsi="Times New Roman" w:cs="Adobe Garamond Pro"/>
      <w:spacing w:val="224"/>
      <w:sz w:val="28"/>
      <w:szCs w:val="28"/>
    </w:rPr>
  </w:style>
  <w:style w:type="paragraph" w:customStyle="1" w:styleId="discussion-question">
    <w:name w:val="discussion-question"/>
    <w:basedOn w:val="regular-list"/>
    <w:uiPriority w:val="99"/>
    <w:rsid w:val="001B4DBC"/>
    <w:pPr>
      <w:spacing w:before="140"/>
      <w:ind w:left="360" w:hanging="360"/>
    </w:pPr>
  </w:style>
  <w:style w:type="paragraph" w:customStyle="1" w:styleId="discussion-answer-rule">
    <w:name w:val="discussion-answer-rule"/>
    <w:basedOn w:val="discussion-question"/>
    <w:next w:val="body-text"/>
    <w:uiPriority w:val="99"/>
    <w:rsid w:val="001B4DBC"/>
    <w:pPr>
      <w:pBdr>
        <w:bottom w:val="single" w:sz="4" w:space="0" w:color="auto"/>
      </w:pBdr>
    </w:pPr>
  </w:style>
  <w:style w:type="paragraph" w:customStyle="1" w:styleId="discussion-question-first">
    <w:name w:val="discussion-question-first"/>
    <w:basedOn w:val="discussion-question"/>
    <w:next w:val="discussion-question"/>
    <w:uiPriority w:val="99"/>
    <w:rsid w:val="001B4DBC"/>
  </w:style>
  <w:style w:type="paragraph" w:customStyle="1" w:styleId="epigraph">
    <w:name w:val="epigraph"/>
    <w:basedOn w:val="body-fl"/>
    <w:next w:val="body-text"/>
    <w:uiPriority w:val="99"/>
    <w:rsid w:val="001B4DBC"/>
    <w:pPr>
      <w:suppressAutoHyphens/>
      <w:ind w:left="300" w:hanging="300"/>
      <w:jc w:val="center"/>
    </w:pPr>
    <w:rPr>
      <w:i/>
      <w:iCs/>
      <w:sz w:val="20"/>
      <w:szCs w:val="20"/>
    </w:rPr>
  </w:style>
  <w:style w:type="paragraph" w:customStyle="1" w:styleId="epigraph-first">
    <w:name w:val="epigraph-first"/>
    <w:basedOn w:val="epigraph"/>
    <w:next w:val="body-text"/>
    <w:uiPriority w:val="99"/>
    <w:rsid w:val="001B4DBC"/>
    <w:pPr>
      <w:ind w:left="302" w:hanging="302"/>
    </w:pPr>
  </w:style>
  <w:style w:type="paragraph" w:customStyle="1" w:styleId="epigraph-ref">
    <w:name w:val="epigraph-ref"/>
    <w:basedOn w:val="body-fl"/>
    <w:next w:val="body-text"/>
    <w:uiPriority w:val="99"/>
    <w:rsid w:val="001B4DBC"/>
    <w:pPr>
      <w:suppressAutoHyphens/>
      <w:jc w:val="center"/>
    </w:pPr>
    <w:rPr>
      <w:spacing w:val="28"/>
      <w:sz w:val="20"/>
      <w:szCs w:val="20"/>
    </w:rPr>
  </w:style>
  <w:style w:type="paragraph" w:customStyle="1" w:styleId="extract-fl-sp">
    <w:name w:val="extract-fl-sp"/>
    <w:basedOn w:val="body-fl-sp"/>
    <w:next w:val="body-fl-sp"/>
    <w:uiPriority w:val="99"/>
    <w:rsid w:val="001B4DBC"/>
    <w:pPr>
      <w:suppressAutoHyphens/>
      <w:ind w:left="300" w:right="300"/>
    </w:pPr>
  </w:style>
  <w:style w:type="paragraph" w:customStyle="1" w:styleId="extract-cont">
    <w:name w:val="extract-cont"/>
    <w:basedOn w:val="extract-fl-sp"/>
    <w:next w:val="body-text"/>
    <w:uiPriority w:val="99"/>
    <w:rsid w:val="001B4DBC"/>
    <w:pPr>
      <w:spacing w:before="0"/>
      <w:ind w:firstLine="300"/>
    </w:pPr>
  </w:style>
  <w:style w:type="paragraph" w:customStyle="1" w:styleId="acknowl-text">
    <w:name w:val="acknowl-text"/>
    <w:basedOn w:val="body-text"/>
    <w:uiPriority w:val="99"/>
    <w:rsid w:val="001B4DBC"/>
    <w:pPr>
      <w:spacing w:line="280" w:lineRule="atLeast"/>
    </w:pPr>
    <w:rPr>
      <w:sz w:val="22"/>
      <w:szCs w:val="22"/>
    </w:rPr>
  </w:style>
  <w:style w:type="paragraph" w:customStyle="1" w:styleId="acknowl-first">
    <w:name w:val="acknowl-first"/>
    <w:basedOn w:val="acknowl-text"/>
    <w:next w:val="acknowl-text"/>
    <w:uiPriority w:val="99"/>
    <w:rsid w:val="001B4DBC"/>
    <w:pPr>
      <w:ind w:firstLine="0"/>
    </w:pPr>
  </w:style>
  <w:style w:type="paragraph" w:customStyle="1" w:styleId="fm-title">
    <w:name w:val="fm-title"/>
    <w:basedOn w:val="body-text"/>
    <w:next w:val="NoParagraphStyle"/>
    <w:uiPriority w:val="99"/>
    <w:rsid w:val="001B4DBC"/>
    <w:pPr>
      <w:suppressAutoHyphens/>
      <w:ind w:firstLine="0"/>
      <w:jc w:val="center"/>
    </w:pPr>
  </w:style>
  <w:style w:type="paragraph" w:customStyle="1" w:styleId="fm-author">
    <w:name w:val="fm-author"/>
    <w:basedOn w:val="fm-title"/>
    <w:next w:val="NoParagraphStyle"/>
    <w:uiPriority w:val="99"/>
    <w:rsid w:val="001B4DBC"/>
  </w:style>
  <w:style w:type="paragraph" w:customStyle="1" w:styleId="fm-chapter-lead">
    <w:name w:val="fm-chapter-lead"/>
    <w:basedOn w:val="chapter-lead"/>
    <w:next w:val="body-text"/>
    <w:uiPriority w:val="99"/>
    <w:rsid w:val="001B4DBC"/>
  </w:style>
  <w:style w:type="paragraph" w:customStyle="1" w:styleId="fm-chapter-title">
    <w:name w:val="fm-chapter-title"/>
    <w:basedOn w:val="chapter-title"/>
    <w:next w:val="body-text"/>
    <w:uiPriority w:val="99"/>
    <w:rsid w:val="001B4DBC"/>
    <w:pPr>
      <w:outlineLvl w:val="0"/>
    </w:pPr>
    <w:rPr>
      <w:spacing w:val="0"/>
    </w:rPr>
  </w:style>
  <w:style w:type="paragraph" w:customStyle="1" w:styleId="fm-copyright">
    <w:name w:val="fm-copyright"/>
    <w:basedOn w:val="body-fl"/>
    <w:autoRedefine/>
    <w:uiPriority w:val="99"/>
    <w:rsid w:val="001B4DB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</w:tabs>
      <w:suppressAutoHyphens/>
      <w:spacing w:before="100" w:line="200" w:lineRule="atLeast"/>
    </w:pPr>
    <w:rPr>
      <w:szCs w:val="16"/>
    </w:rPr>
  </w:style>
  <w:style w:type="paragraph" w:customStyle="1" w:styleId="fm-copyright-first">
    <w:name w:val="fm-copyright-first"/>
    <w:basedOn w:val="fm-copyright"/>
    <w:next w:val="fm-copyright"/>
    <w:uiPriority w:val="99"/>
    <w:rsid w:val="001B4DBC"/>
  </w:style>
  <w:style w:type="paragraph" w:customStyle="1" w:styleId="fm-copyright-rule">
    <w:name w:val="fm-copyright-rule"/>
    <w:basedOn w:val="fm-copyright"/>
    <w:next w:val="fm-copyright"/>
    <w:uiPriority w:val="99"/>
    <w:rsid w:val="001B4DBC"/>
    <w:pPr>
      <w:pBdr>
        <w:top w:val="single" w:sz="4" w:space="10" w:color="auto"/>
      </w:pBdr>
      <w:spacing w:before="120"/>
    </w:pPr>
  </w:style>
  <w:style w:type="paragraph" w:customStyle="1" w:styleId="fm-date">
    <w:name w:val="fm-date"/>
    <w:basedOn w:val="body-text"/>
    <w:next w:val="body-text"/>
    <w:uiPriority w:val="99"/>
    <w:rsid w:val="001B4DBC"/>
    <w:pPr>
      <w:suppressAutoHyphens/>
      <w:spacing w:line="280" w:lineRule="atLeast"/>
      <w:ind w:firstLine="0"/>
      <w:jc w:val="right"/>
    </w:pPr>
    <w:rPr>
      <w:spacing w:val="31"/>
      <w:sz w:val="22"/>
      <w:szCs w:val="22"/>
    </w:rPr>
  </w:style>
  <w:style w:type="paragraph" w:customStyle="1" w:styleId="fm-dedication">
    <w:name w:val="fm-dedication"/>
    <w:basedOn w:val="body-text"/>
    <w:uiPriority w:val="99"/>
    <w:rsid w:val="001B4DBC"/>
    <w:pPr>
      <w:suppressAutoHyphens/>
      <w:spacing w:line="380" w:lineRule="atLeast"/>
      <w:ind w:firstLine="0"/>
      <w:jc w:val="center"/>
    </w:pPr>
    <w:rPr>
      <w:i/>
      <w:iCs/>
      <w:sz w:val="22"/>
      <w:szCs w:val="22"/>
    </w:rPr>
  </w:style>
  <w:style w:type="paragraph" w:customStyle="1" w:styleId="fm-dedication-first">
    <w:name w:val="fm-dedication-first"/>
    <w:basedOn w:val="fm-dedication"/>
    <w:next w:val="fm-dedication"/>
    <w:uiPriority w:val="99"/>
    <w:rsid w:val="001B4DBC"/>
  </w:style>
  <w:style w:type="paragraph" w:customStyle="1" w:styleId="fm-dedication-text">
    <w:name w:val="fm-dedication-text"/>
    <w:basedOn w:val="fm-dedication"/>
    <w:next w:val="body-text"/>
    <w:uiPriority w:val="99"/>
    <w:rsid w:val="001B4DBC"/>
    <w:pPr>
      <w:suppressAutoHyphens w:val="0"/>
      <w:ind w:firstLine="300"/>
      <w:jc w:val="both"/>
    </w:pPr>
  </w:style>
  <w:style w:type="paragraph" w:customStyle="1" w:styleId="fm-dedication-para-cont">
    <w:name w:val="fm-dedication-para-cont"/>
    <w:basedOn w:val="fm-dedication-text"/>
    <w:next w:val="body-text"/>
    <w:uiPriority w:val="99"/>
    <w:rsid w:val="001B4DBC"/>
  </w:style>
  <w:style w:type="paragraph" w:customStyle="1" w:styleId="fm-dedication-para-first">
    <w:name w:val="fm-dedication-para-first"/>
    <w:basedOn w:val="fm-dedication-para-cont"/>
    <w:next w:val="fm-dedication-para-cont"/>
    <w:uiPriority w:val="99"/>
    <w:rsid w:val="001B4DBC"/>
    <w:pPr>
      <w:ind w:firstLine="0"/>
    </w:pPr>
  </w:style>
  <w:style w:type="paragraph" w:customStyle="1" w:styleId="fm-dedication-ref">
    <w:name w:val="fm-dedication-ref"/>
    <w:basedOn w:val="body-fl"/>
    <w:next w:val="body-text"/>
    <w:uiPriority w:val="99"/>
    <w:rsid w:val="001B4DBC"/>
    <w:pPr>
      <w:suppressAutoHyphens/>
      <w:spacing w:line="380" w:lineRule="atLeast"/>
      <w:jc w:val="center"/>
    </w:pPr>
    <w:rPr>
      <w:spacing w:val="28"/>
      <w:sz w:val="20"/>
      <w:szCs w:val="20"/>
    </w:rPr>
  </w:style>
  <w:style w:type="paragraph" w:customStyle="1" w:styleId="fm-endorsement-sp">
    <w:name w:val="fm-endorsement-sp"/>
    <w:basedOn w:val="body-fl-sp"/>
    <w:next w:val="body-text"/>
    <w:uiPriority w:val="99"/>
    <w:rsid w:val="001B4DBC"/>
    <w:pPr>
      <w:suppressAutoHyphens/>
    </w:pPr>
  </w:style>
  <w:style w:type="paragraph" w:customStyle="1" w:styleId="fm-endorser">
    <w:name w:val="fm-endorser"/>
    <w:basedOn w:val="body-fl"/>
    <w:next w:val="body-text"/>
    <w:autoRedefine/>
    <w:uiPriority w:val="99"/>
    <w:rsid w:val="001B4DBC"/>
    <w:pPr>
      <w:suppressAutoHyphens/>
      <w:ind w:left="400"/>
    </w:pPr>
    <w:rPr>
      <w:sz w:val="18"/>
      <w:szCs w:val="18"/>
    </w:rPr>
  </w:style>
  <w:style w:type="paragraph" w:customStyle="1" w:styleId="fm-endorser-first">
    <w:name w:val="fm-endorser-first"/>
    <w:basedOn w:val="fm-endorser"/>
    <w:next w:val="body-text"/>
    <w:uiPriority w:val="99"/>
    <w:rsid w:val="001B4DBC"/>
    <w:pPr>
      <w:spacing w:before="280"/>
      <w:ind w:left="0"/>
    </w:pPr>
  </w:style>
  <w:style w:type="paragraph" w:customStyle="1" w:styleId="fm-endorser-title">
    <w:name w:val="fm-endorser-title"/>
    <w:basedOn w:val="body-fl"/>
    <w:next w:val="body-text"/>
    <w:uiPriority w:val="99"/>
    <w:rsid w:val="001B4DBC"/>
    <w:pPr>
      <w:suppressAutoHyphens/>
      <w:spacing w:line="260" w:lineRule="atLeast"/>
      <w:ind w:left="400"/>
    </w:pPr>
    <w:rPr>
      <w:sz w:val="18"/>
      <w:szCs w:val="18"/>
    </w:rPr>
  </w:style>
  <w:style w:type="paragraph" w:customStyle="1" w:styleId="fm-epigraph">
    <w:name w:val="fm-epigraph"/>
    <w:basedOn w:val="fm-dedication"/>
    <w:uiPriority w:val="99"/>
    <w:rsid w:val="001B4DBC"/>
  </w:style>
  <w:style w:type="paragraph" w:customStyle="1" w:styleId="fm-epigraph-first">
    <w:name w:val="fm-epigraph-first"/>
    <w:basedOn w:val="fm-epigraph"/>
    <w:next w:val="fm-epigraph"/>
    <w:uiPriority w:val="99"/>
    <w:rsid w:val="001B4DBC"/>
  </w:style>
  <w:style w:type="paragraph" w:customStyle="1" w:styleId="fm-epigraph-ref">
    <w:name w:val="fm-epigraph-ref"/>
    <w:basedOn w:val="body-fl"/>
    <w:next w:val="body-text"/>
    <w:uiPriority w:val="99"/>
    <w:rsid w:val="001B4DBC"/>
    <w:pPr>
      <w:suppressAutoHyphens/>
      <w:spacing w:line="380" w:lineRule="atLeast"/>
      <w:jc w:val="center"/>
    </w:pPr>
    <w:rPr>
      <w:spacing w:val="28"/>
      <w:sz w:val="20"/>
      <w:szCs w:val="20"/>
    </w:rPr>
  </w:style>
  <w:style w:type="paragraph" w:customStyle="1" w:styleId="fm-half-title">
    <w:name w:val="fm-half-title"/>
    <w:basedOn w:val="body-text"/>
    <w:next w:val="body-text"/>
    <w:uiPriority w:val="99"/>
    <w:rsid w:val="001B4DBC"/>
    <w:pPr>
      <w:suppressAutoHyphens/>
      <w:spacing w:line="360" w:lineRule="atLeast"/>
      <w:ind w:firstLine="0"/>
      <w:jc w:val="center"/>
    </w:pPr>
    <w:rPr>
      <w:spacing w:val="-3"/>
      <w:sz w:val="28"/>
      <w:szCs w:val="28"/>
    </w:rPr>
  </w:style>
  <w:style w:type="paragraph" w:customStyle="1" w:styleId="fm-publisher">
    <w:name w:val="fm-publisher"/>
    <w:basedOn w:val="fm-title"/>
    <w:next w:val="NoParagraphStyle"/>
    <w:uiPriority w:val="99"/>
    <w:rsid w:val="001B4DBC"/>
  </w:style>
  <w:style w:type="paragraph" w:customStyle="1" w:styleId="fm-series">
    <w:name w:val="fm-series"/>
    <w:basedOn w:val="fm-title"/>
    <w:next w:val="NoParagraphStyle"/>
    <w:uiPriority w:val="99"/>
    <w:rsid w:val="001B4DBC"/>
  </w:style>
  <w:style w:type="paragraph" w:customStyle="1" w:styleId="fm-signature">
    <w:name w:val="fm-signature"/>
    <w:basedOn w:val="body-text"/>
    <w:next w:val="body-text"/>
    <w:uiPriority w:val="99"/>
    <w:rsid w:val="001B4DBC"/>
    <w:pPr>
      <w:suppressAutoHyphens/>
      <w:spacing w:before="240"/>
      <w:ind w:firstLine="0"/>
      <w:jc w:val="right"/>
    </w:pPr>
    <w:rPr>
      <w:i/>
      <w:iCs/>
    </w:rPr>
  </w:style>
  <w:style w:type="paragraph" w:customStyle="1" w:styleId="fm-subtitle">
    <w:name w:val="fm-subtitle"/>
    <w:basedOn w:val="fm-title"/>
    <w:next w:val="NoParagraphStyle"/>
    <w:uiPriority w:val="99"/>
    <w:rsid w:val="001B4DBC"/>
  </w:style>
  <w:style w:type="paragraph" w:customStyle="1" w:styleId="fm-toc-chapter-title">
    <w:name w:val="fm-toc-chapter-title"/>
    <w:basedOn w:val="body-text"/>
    <w:uiPriority w:val="99"/>
    <w:rsid w:val="001B4DBC"/>
    <w:pPr>
      <w:tabs>
        <w:tab w:val="right" w:pos="1320"/>
        <w:tab w:val="left" w:pos="1440"/>
      </w:tabs>
      <w:suppressAutoHyphens/>
      <w:ind w:firstLine="0"/>
    </w:pPr>
  </w:style>
  <w:style w:type="paragraph" w:customStyle="1" w:styleId="fm-toc-chapter-title-sp">
    <w:name w:val="fm-toc-chapter-title-sp"/>
    <w:basedOn w:val="fm-toc-chapter-title"/>
    <w:next w:val="fm-toc-chapter-title"/>
    <w:uiPriority w:val="99"/>
    <w:rsid w:val="001B4DBC"/>
    <w:pPr>
      <w:spacing w:before="360"/>
    </w:pPr>
  </w:style>
  <w:style w:type="paragraph" w:customStyle="1" w:styleId="fm-toc-fmbm-chapter-title">
    <w:name w:val="fm-toc-fmbm-chapter-title"/>
    <w:basedOn w:val="fm-toc-chapter-title"/>
    <w:next w:val="fm-toc-chapter-title"/>
    <w:uiPriority w:val="99"/>
    <w:rsid w:val="001B4DBC"/>
  </w:style>
  <w:style w:type="paragraph" w:customStyle="1" w:styleId="fm-toc-fmbm-chapter-title-sp">
    <w:name w:val="fm-toc-fmbm-chapter-title-sp"/>
    <w:basedOn w:val="fm-toc-chapter-title-sp"/>
    <w:next w:val="fm-toc-chapter-title"/>
    <w:uiPriority w:val="99"/>
    <w:rsid w:val="001B4DBC"/>
  </w:style>
  <w:style w:type="paragraph" w:customStyle="1" w:styleId="fm-toc-part-title">
    <w:name w:val="fm-toc-part-title"/>
    <w:basedOn w:val="fm-toc-chapter-title"/>
    <w:next w:val="fm-toc-chapter-title"/>
    <w:uiPriority w:val="99"/>
    <w:rsid w:val="001B4DBC"/>
    <w:pPr>
      <w:tabs>
        <w:tab w:val="clear" w:pos="1320"/>
        <w:tab w:val="right" w:pos="1300"/>
      </w:tabs>
      <w:spacing w:before="280"/>
    </w:pPr>
  </w:style>
  <w:style w:type="paragraph" w:customStyle="1" w:styleId="footnote">
    <w:name w:val="footnote"/>
    <w:basedOn w:val="NoParagraphStyle"/>
    <w:uiPriority w:val="99"/>
    <w:rsid w:val="001B4DBC"/>
    <w:pPr>
      <w:suppressAutoHyphens/>
      <w:spacing w:line="140" w:lineRule="atLeast"/>
    </w:pPr>
    <w:rPr>
      <w:rFonts w:ascii="Times New Roman" w:hAnsi="Times New Roman" w:cs="MetaOT-Normal"/>
      <w:sz w:val="12"/>
      <w:szCs w:val="12"/>
    </w:rPr>
  </w:style>
  <w:style w:type="paragraph" w:customStyle="1" w:styleId="heading-2">
    <w:name w:val="heading-2"/>
    <w:basedOn w:val="body-text"/>
    <w:next w:val="body-fl"/>
    <w:uiPriority w:val="99"/>
    <w:rsid w:val="001B4DBC"/>
    <w:pPr>
      <w:keepNext/>
      <w:suppressAutoHyphens/>
      <w:spacing w:before="320" w:after="70" w:line="280" w:lineRule="atLeast"/>
      <w:ind w:firstLine="0"/>
    </w:pPr>
    <w:rPr>
      <w:i/>
      <w:iCs/>
      <w:sz w:val="32"/>
      <w:szCs w:val="22"/>
    </w:rPr>
  </w:style>
  <w:style w:type="paragraph" w:customStyle="1" w:styleId="heading-3">
    <w:name w:val="heading-3"/>
    <w:basedOn w:val="body-fl"/>
    <w:next w:val="body-text"/>
    <w:uiPriority w:val="99"/>
    <w:rsid w:val="001B4DBC"/>
    <w:pPr>
      <w:suppressAutoHyphens/>
      <w:spacing w:before="320"/>
    </w:pPr>
    <w:rPr>
      <w:b/>
    </w:rPr>
  </w:style>
  <w:style w:type="paragraph" w:customStyle="1" w:styleId="letter-text">
    <w:name w:val="letter-text"/>
    <w:basedOn w:val="body-text"/>
    <w:uiPriority w:val="99"/>
    <w:rsid w:val="001B4DBC"/>
    <w:pPr>
      <w:suppressAutoHyphens/>
      <w:ind w:left="300" w:right="300"/>
    </w:pPr>
    <w:rPr>
      <w:i/>
      <w:iCs/>
    </w:rPr>
  </w:style>
  <w:style w:type="paragraph" w:customStyle="1" w:styleId="letter-fl">
    <w:name w:val="letter-fl"/>
    <w:basedOn w:val="letter-text"/>
    <w:next w:val="NoParagraphStyle"/>
    <w:uiPriority w:val="99"/>
    <w:rsid w:val="001B4DBC"/>
    <w:pPr>
      <w:ind w:firstLine="0"/>
    </w:pPr>
  </w:style>
  <w:style w:type="paragraph" w:customStyle="1" w:styleId="letter-fl-sp">
    <w:name w:val="letter-fl-sp"/>
    <w:basedOn w:val="letter-fl"/>
    <w:next w:val="NoParagraphStyle"/>
    <w:uiPriority w:val="99"/>
    <w:rsid w:val="001B4DBC"/>
    <w:pPr>
      <w:spacing w:before="320"/>
    </w:pPr>
  </w:style>
  <w:style w:type="paragraph" w:customStyle="1" w:styleId="letter-salutation">
    <w:name w:val="letter-salutation"/>
    <w:basedOn w:val="letter-fl"/>
    <w:next w:val="NoParagraphStyle"/>
    <w:uiPriority w:val="99"/>
    <w:rsid w:val="001B4DBC"/>
    <w:pPr>
      <w:spacing w:before="320"/>
    </w:pPr>
  </w:style>
  <w:style w:type="paragraph" w:customStyle="1" w:styleId="letter-signature">
    <w:name w:val="letter-signature"/>
    <w:basedOn w:val="letter-fl"/>
    <w:next w:val="body-fl-sp"/>
    <w:uiPriority w:val="99"/>
    <w:rsid w:val="001B4DBC"/>
    <w:pPr>
      <w:spacing w:before="160"/>
      <w:ind w:left="302" w:right="302"/>
      <w:jc w:val="right"/>
    </w:pPr>
  </w:style>
  <w:style w:type="paragraph" w:customStyle="1" w:styleId="regular-list-para">
    <w:name w:val="regular-list-para"/>
    <w:basedOn w:val="regular-list"/>
    <w:next w:val="body-text"/>
    <w:uiPriority w:val="99"/>
    <w:rsid w:val="001B4DBC"/>
    <w:pPr>
      <w:suppressAutoHyphens w:val="0"/>
      <w:spacing w:before="140"/>
      <w:ind w:left="300" w:firstLine="0"/>
      <w:jc w:val="both"/>
    </w:pPr>
  </w:style>
  <w:style w:type="paragraph" w:customStyle="1" w:styleId="regular-list-para-sp">
    <w:name w:val="regular-list-para-sp"/>
    <w:basedOn w:val="regular-list-para"/>
    <w:next w:val="body-text"/>
    <w:uiPriority w:val="99"/>
    <w:rsid w:val="001B4DBC"/>
    <w:pPr>
      <w:spacing w:before="320"/>
    </w:pPr>
  </w:style>
  <w:style w:type="paragraph" w:customStyle="1" w:styleId="regular-list-sp">
    <w:name w:val="regular-list-sp"/>
    <w:basedOn w:val="regular-list"/>
    <w:next w:val="regular-list"/>
    <w:uiPriority w:val="99"/>
    <w:rsid w:val="001B4DBC"/>
    <w:pPr>
      <w:spacing w:before="320"/>
    </w:pPr>
  </w:style>
  <w:style w:type="paragraph" w:customStyle="1" w:styleId="numbered-list">
    <w:name w:val="numbered-list"/>
    <w:basedOn w:val="regular-list"/>
    <w:next w:val="body-text"/>
    <w:uiPriority w:val="99"/>
    <w:rsid w:val="001B4DBC"/>
    <w:pPr>
      <w:tabs>
        <w:tab w:val="left" w:pos="600"/>
      </w:tabs>
    </w:pPr>
  </w:style>
  <w:style w:type="paragraph" w:customStyle="1" w:styleId="numbered-list-para">
    <w:name w:val="numbered-list-para"/>
    <w:basedOn w:val="numbered-list"/>
    <w:next w:val="body-text"/>
    <w:uiPriority w:val="99"/>
    <w:rsid w:val="001B4DBC"/>
    <w:pPr>
      <w:suppressAutoHyphens w:val="0"/>
      <w:spacing w:before="140"/>
      <w:jc w:val="both"/>
    </w:pPr>
  </w:style>
  <w:style w:type="paragraph" w:customStyle="1" w:styleId="numbered-list-para-cont">
    <w:name w:val="numbered-list-para-cont"/>
    <w:basedOn w:val="numbered-list-para"/>
    <w:next w:val="body-text"/>
    <w:uiPriority w:val="99"/>
    <w:rsid w:val="001B4DBC"/>
    <w:pPr>
      <w:spacing w:before="0"/>
      <w:ind w:firstLine="300"/>
    </w:pPr>
  </w:style>
  <w:style w:type="paragraph" w:customStyle="1" w:styleId="numbered-list-para-sp">
    <w:name w:val="numbered-list-para-sp"/>
    <w:basedOn w:val="numbered-list-para"/>
    <w:next w:val="numbered-list-para"/>
    <w:uiPriority w:val="99"/>
    <w:rsid w:val="001B4DBC"/>
    <w:pPr>
      <w:spacing w:before="320"/>
    </w:pPr>
  </w:style>
  <w:style w:type="paragraph" w:customStyle="1" w:styleId="numbered-list-sp">
    <w:name w:val="numbered-list-sp"/>
    <w:basedOn w:val="numbered-list"/>
    <w:next w:val="numbered-list"/>
    <w:uiPriority w:val="99"/>
    <w:rsid w:val="001B4DBC"/>
    <w:pPr>
      <w:spacing w:before="320"/>
    </w:pPr>
  </w:style>
  <w:style w:type="paragraph" w:customStyle="1" w:styleId="part-number">
    <w:name w:val="part-number"/>
    <w:basedOn w:val="chapter-number"/>
    <w:next w:val="part-title"/>
    <w:uiPriority w:val="99"/>
    <w:rsid w:val="001B4DBC"/>
    <w:pPr>
      <w:spacing w:after="120" w:line="380" w:lineRule="atLeast"/>
    </w:pPr>
  </w:style>
  <w:style w:type="paragraph" w:customStyle="1" w:styleId="part-quote">
    <w:name w:val="part-quote"/>
    <w:basedOn w:val="body-text"/>
    <w:next w:val="body-text"/>
    <w:uiPriority w:val="99"/>
    <w:rsid w:val="001B4DBC"/>
    <w:pPr>
      <w:suppressAutoHyphens/>
      <w:spacing w:before="380" w:line="380" w:lineRule="atLeast"/>
      <w:ind w:left="720" w:right="720" w:firstLine="0"/>
      <w:jc w:val="center"/>
    </w:pPr>
    <w:rPr>
      <w:i/>
      <w:iCs/>
      <w:sz w:val="22"/>
      <w:szCs w:val="22"/>
    </w:rPr>
  </w:style>
  <w:style w:type="paragraph" w:customStyle="1" w:styleId="part-quote-ref">
    <w:name w:val="part-quote-ref"/>
    <w:basedOn w:val="body-fl"/>
    <w:next w:val="body-text"/>
    <w:uiPriority w:val="99"/>
    <w:rsid w:val="001B4DBC"/>
    <w:pPr>
      <w:suppressAutoHyphens/>
      <w:spacing w:before="120"/>
      <w:jc w:val="center"/>
    </w:pPr>
    <w:rPr>
      <w:spacing w:val="28"/>
      <w:sz w:val="20"/>
      <w:szCs w:val="20"/>
    </w:rPr>
  </w:style>
  <w:style w:type="paragraph" w:customStyle="1" w:styleId="part-quote-sp">
    <w:name w:val="part-quote-sp"/>
    <w:basedOn w:val="part-quote"/>
    <w:next w:val="body-text"/>
    <w:uiPriority w:val="99"/>
    <w:rsid w:val="001B4DBC"/>
    <w:pPr>
      <w:spacing w:before="1440"/>
    </w:pPr>
  </w:style>
  <w:style w:type="paragraph" w:customStyle="1" w:styleId="part-subtitle">
    <w:name w:val="part-subtitle"/>
    <w:basedOn w:val="chapter-lead"/>
    <w:next w:val="body-text"/>
    <w:uiPriority w:val="99"/>
    <w:rsid w:val="001B4DBC"/>
    <w:pPr>
      <w:spacing w:before="160"/>
    </w:pPr>
  </w:style>
  <w:style w:type="paragraph" w:customStyle="1" w:styleId="part-title">
    <w:name w:val="part-title"/>
    <w:basedOn w:val="body-text"/>
    <w:next w:val="part-subtitle"/>
    <w:uiPriority w:val="99"/>
    <w:rsid w:val="001B4DBC"/>
    <w:pPr>
      <w:suppressAutoHyphens/>
      <w:spacing w:line="380" w:lineRule="atLeast"/>
      <w:ind w:firstLine="0"/>
      <w:jc w:val="center"/>
    </w:pPr>
    <w:rPr>
      <w:spacing w:val="-4"/>
      <w:sz w:val="36"/>
      <w:szCs w:val="36"/>
    </w:rPr>
  </w:style>
  <w:style w:type="paragraph" w:customStyle="1" w:styleId="poetry-1">
    <w:name w:val="poetry-1"/>
    <w:basedOn w:val="body-text"/>
    <w:next w:val="body-text"/>
    <w:uiPriority w:val="99"/>
    <w:rsid w:val="001B4DBC"/>
    <w:pPr>
      <w:suppressAutoHyphens/>
      <w:ind w:left="900" w:hanging="600"/>
    </w:pPr>
    <w:rPr>
      <w:i/>
      <w:iCs/>
    </w:rPr>
  </w:style>
  <w:style w:type="paragraph" w:customStyle="1" w:styleId="poetry-2">
    <w:name w:val="poetry-2"/>
    <w:basedOn w:val="poetry-1"/>
    <w:next w:val="body-text"/>
    <w:uiPriority w:val="99"/>
    <w:rsid w:val="001B4DBC"/>
    <w:pPr>
      <w:ind w:hanging="300"/>
    </w:pPr>
  </w:style>
  <w:style w:type="paragraph" w:customStyle="1" w:styleId="extract-ref">
    <w:name w:val="extract-ref"/>
    <w:basedOn w:val="body-fl"/>
    <w:next w:val="body-fl-sp"/>
    <w:uiPriority w:val="99"/>
    <w:rsid w:val="001B4DBC"/>
    <w:pPr>
      <w:suppressAutoHyphens/>
      <w:ind w:left="300"/>
    </w:pPr>
    <w:rPr>
      <w:spacing w:val="28"/>
      <w:sz w:val="20"/>
      <w:szCs w:val="20"/>
    </w:rPr>
  </w:style>
  <w:style w:type="paragraph" w:customStyle="1" w:styleId="poetry-ref">
    <w:name w:val="poetry-ref"/>
    <w:basedOn w:val="extract-ref"/>
    <w:next w:val="body-fl-sp"/>
    <w:uiPriority w:val="99"/>
    <w:rsid w:val="001B4DBC"/>
  </w:style>
  <w:style w:type="paragraph" w:customStyle="1" w:styleId="poetry-1-sp">
    <w:name w:val="poetry-1-sp"/>
    <w:basedOn w:val="poetry-1"/>
    <w:next w:val="body-text"/>
    <w:uiPriority w:val="99"/>
    <w:rsid w:val="001B4DBC"/>
    <w:pPr>
      <w:spacing w:before="320"/>
    </w:pPr>
  </w:style>
  <w:style w:type="paragraph" w:customStyle="1" w:styleId="poetry-title">
    <w:name w:val="poetry-title"/>
    <w:basedOn w:val="body-text"/>
    <w:next w:val="poetry-1"/>
    <w:uiPriority w:val="99"/>
    <w:rsid w:val="001B4DBC"/>
    <w:pPr>
      <w:suppressAutoHyphens/>
      <w:spacing w:before="280" w:line="280" w:lineRule="atLeast"/>
      <w:ind w:left="300"/>
    </w:pPr>
    <w:rPr>
      <w:rFonts w:cs="Adobe Garamond Pro Bold"/>
      <w:b/>
      <w:bCs/>
      <w:caps/>
      <w:spacing w:val="15"/>
      <w:sz w:val="15"/>
      <w:szCs w:val="15"/>
    </w:rPr>
  </w:style>
  <w:style w:type="paragraph" w:customStyle="1" w:styleId="scrip-fl-sp">
    <w:name w:val="scrip-fl-sp"/>
    <w:basedOn w:val="body-fl-sp"/>
    <w:next w:val="body-text"/>
    <w:uiPriority w:val="99"/>
    <w:rsid w:val="001B4DBC"/>
    <w:pPr>
      <w:suppressAutoHyphens/>
      <w:ind w:left="300" w:right="300"/>
    </w:pPr>
  </w:style>
  <w:style w:type="paragraph" w:customStyle="1" w:styleId="scrip-cont">
    <w:name w:val="scrip-cont"/>
    <w:basedOn w:val="scrip-fl-sp"/>
    <w:next w:val="body-text"/>
    <w:uiPriority w:val="99"/>
    <w:rsid w:val="001B4DBC"/>
    <w:pPr>
      <w:spacing w:before="0"/>
      <w:ind w:firstLine="300"/>
    </w:pPr>
  </w:style>
  <w:style w:type="paragraph" w:customStyle="1" w:styleId="scrip-ref">
    <w:name w:val="scrip-ref"/>
    <w:basedOn w:val="body-fl"/>
    <w:next w:val="body-fl-sp"/>
    <w:uiPriority w:val="99"/>
    <w:rsid w:val="001B4DBC"/>
    <w:pPr>
      <w:suppressAutoHyphens/>
      <w:ind w:left="300"/>
    </w:pPr>
    <w:rPr>
      <w:spacing w:val="28"/>
      <w:sz w:val="20"/>
      <w:szCs w:val="20"/>
    </w:rPr>
  </w:style>
  <w:style w:type="paragraph" w:customStyle="1" w:styleId="scrip-poetry-1">
    <w:name w:val="scrip-poetry-1"/>
    <w:basedOn w:val="scrip-fl-sp"/>
    <w:next w:val="body-text"/>
    <w:uiPriority w:val="99"/>
    <w:rsid w:val="001B4DBC"/>
    <w:pPr>
      <w:spacing w:before="0"/>
      <w:ind w:left="900" w:right="0" w:hanging="600"/>
    </w:pPr>
  </w:style>
  <w:style w:type="paragraph" w:customStyle="1" w:styleId="scrip-poetry-1-sp">
    <w:name w:val="scrip-poetry-1-sp"/>
    <w:basedOn w:val="scrip-poetry-1"/>
    <w:next w:val="scrip-poetry-1"/>
    <w:uiPriority w:val="99"/>
    <w:rsid w:val="001B4DBC"/>
    <w:pPr>
      <w:spacing w:before="320"/>
    </w:pPr>
  </w:style>
  <w:style w:type="paragraph" w:customStyle="1" w:styleId="scrip-poetry-2">
    <w:name w:val="scrip-poetry-2"/>
    <w:basedOn w:val="scrip-poetry-1"/>
    <w:next w:val="body-text"/>
    <w:uiPriority w:val="99"/>
    <w:rsid w:val="001B4DBC"/>
    <w:pPr>
      <w:ind w:hanging="300"/>
    </w:pPr>
  </w:style>
  <w:style w:type="paragraph" w:customStyle="1" w:styleId="scrip-poetry-ref">
    <w:name w:val="scrip-poetry-ref"/>
    <w:basedOn w:val="body-fl"/>
    <w:next w:val="body-fl-sp"/>
    <w:uiPriority w:val="99"/>
    <w:rsid w:val="001B4DBC"/>
    <w:pPr>
      <w:suppressAutoHyphens/>
      <w:ind w:left="300"/>
    </w:pPr>
    <w:rPr>
      <w:spacing w:val="28"/>
      <w:sz w:val="20"/>
      <w:szCs w:val="20"/>
    </w:rPr>
  </w:style>
  <w:style w:type="paragraph" w:customStyle="1" w:styleId="sidebar-text">
    <w:name w:val="sidebar-text"/>
    <w:basedOn w:val="body-text"/>
    <w:uiPriority w:val="99"/>
    <w:rsid w:val="001B4DBC"/>
    <w:pPr>
      <w:spacing w:line="280" w:lineRule="atLeast"/>
    </w:pPr>
    <w:rPr>
      <w:sz w:val="22"/>
      <w:szCs w:val="22"/>
    </w:rPr>
  </w:style>
  <w:style w:type="paragraph" w:customStyle="1" w:styleId="sidebar-head">
    <w:name w:val="sidebar-head"/>
    <w:basedOn w:val="sidebar-text"/>
    <w:next w:val="NoParagraphStyle"/>
    <w:uiPriority w:val="99"/>
    <w:rsid w:val="001B4DBC"/>
    <w:pPr>
      <w:spacing w:before="140"/>
      <w:ind w:firstLine="0"/>
    </w:pPr>
  </w:style>
  <w:style w:type="paragraph" w:customStyle="1" w:styleId="sidebar-first">
    <w:name w:val="sidebar-first"/>
    <w:basedOn w:val="sidebar-text"/>
    <w:uiPriority w:val="99"/>
    <w:rsid w:val="001B4DBC"/>
    <w:pPr>
      <w:suppressAutoHyphens/>
      <w:ind w:firstLine="0"/>
    </w:pPr>
  </w:style>
  <w:style w:type="paragraph" w:customStyle="1" w:styleId="time-stamp">
    <w:name w:val="time-stamp"/>
    <w:basedOn w:val="body-text"/>
    <w:next w:val="body-fl"/>
    <w:uiPriority w:val="99"/>
    <w:rsid w:val="001B4DBC"/>
    <w:pPr>
      <w:suppressAutoHyphens/>
      <w:spacing w:after="60" w:line="220" w:lineRule="atLeast"/>
      <w:ind w:firstLine="0"/>
    </w:pPr>
    <w:rPr>
      <w:spacing w:val="14"/>
      <w:sz w:val="20"/>
      <w:szCs w:val="20"/>
    </w:rPr>
  </w:style>
  <w:style w:type="paragraph" w:customStyle="1" w:styleId="time-stamp-first">
    <w:name w:val="time-stamp-first"/>
    <w:basedOn w:val="time-stamp"/>
    <w:next w:val="body-fl"/>
    <w:uiPriority w:val="99"/>
    <w:rsid w:val="001B4DBC"/>
  </w:style>
  <w:style w:type="paragraph" w:customStyle="1" w:styleId="time-stamp-sp">
    <w:name w:val="time-stamp-sp"/>
    <w:basedOn w:val="time-stamp"/>
    <w:next w:val="body-fl"/>
    <w:uiPriority w:val="99"/>
    <w:rsid w:val="001B4DBC"/>
    <w:pPr>
      <w:spacing w:before="320"/>
    </w:pPr>
  </w:style>
  <w:style w:type="paragraph" w:customStyle="1" w:styleId="production-note">
    <w:name w:val="production-note"/>
    <w:basedOn w:val="body-fl"/>
    <w:uiPriority w:val="99"/>
    <w:rsid w:val="001B4DBC"/>
    <w:pPr>
      <w:suppressAutoHyphens/>
    </w:pPr>
    <w:rPr>
      <w:rFonts w:cs="MetaOT-Bold"/>
      <w:b/>
      <w:bCs/>
      <w:sz w:val="28"/>
      <w:szCs w:val="28"/>
    </w:rPr>
  </w:style>
  <w:style w:type="character" w:customStyle="1" w:styleId="cs-bold">
    <w:name w:val="cs-bold"/>
    <w:uiPriority w:val="99"/>
    <w:rsid w:val="001B4DBC"/>
    <w:rPr>
      <w:b/>
      <w:color w:val="FF0000"/>
    </w:rPr>
  </w:style>
  <w:style w:type="character" w:customStyle="1" w:styleId="cs-bold-italic">
    <w:name w:val="cs-bold-italic"/>
    <w:uiPriority w:val="99"/>
    <w:rsid w:val="001B4DBC"/>
    <w:rPr>
      <w:b/>
      <w:i/>
      <w:iCs/>
    </w:rPr>
  </w:style>
  <w:style w:type="character" w:customStyle="1" w:styleId="cs-endnote-ref-superscript">
    <w:name w:val="cs-endnote-ref-superscript"/>
    <w:uiPriority w:val="99"/>
    <w:rsid w:val="001B4DBC"/>
    <w:rPr>
      <w:vertAlign w:val="superscript"/>
    </w:rPr>
  </w:style>
  <w:style w:type="character" w:customStyle="1" w:styleId="cs-fm-endorser-title">
    <w:name w:val="cs-fm-endorser-title"/>
    <w:uiPriority w:val="99"/>
    <w:rsid w:val="001B4DBC"/>
  </w:style>
  <w:style w:type="character" w:customStyle="1" w:styleId="cs-footnote-italic">
    <w:name w:val="cs-footnote-italic"/>
    <w:uiPriority w:val="99"/>
    <w:rsid w:val="001B4DBC"/>
    <w:rPr>
      <w:rFonts w:ascii="Times New Roman" w:hAnsi="Times New Roman" w:cs="MetaOT-NormalItalic"/>
      <w:i/>
      <w:iCs/>
    </w:rPr>
  </w:style>
  <w:style w:type="character" w:customStyle="1" w:styleId="cs-footnote-ref-superscript">
    <w:name w:val="cs-footnote-ref-superscript"/>
    <w:uiPriority w:val="99"/>
    <w:rsid w:val="001B4DBC"/>
    <w:rPr>
      <w:vertAlign w:val="superscript"/>
    </w:rPr>
  </w:style>
  <w:style w:type="character" w:customStyle="1" w:styleId="cs-heading-1-italic">
    <w:name w:val="cs-heading-1-italic"/>
    <w:uiPriority w:val="99"/>
    <w:rsid w:val="001B4DBC"/>
    <w:rPr>
      <w:i/>
      <w:iCs/>
    </w:rPr>
  </w:style>
  <w:style w:type="character" w:customStyle="1" w:styleId="cs-heading-2-roman">
    <w:name w:val="cs-heading-2-roman"/>
    <w:uiPriority w:val="99"/>
    <w:rsid w:val="001B4DBC"/>
  </w:style>
  <w:style w:type="character" w:customStyle="1" w:styleId="cs-italic">
    <w:name w:val="cs-italic"/>
    <w:uiPriority w:val="99"/>
    <w:rsid w:val="001B4DBC"/>
    <w:rPr>
      <w:i/>
      <w:iCs/>
      <w:color w:val="70AD47"/>
    </w:rPr>
  </w:style>
  <w:style w:type="character" w:customStyle="1" w:styleId="cs-meta-italic">
    <w:name w:val="cs-meta-italic"/>
    <w:uiPriority w:val="99"/>
    <w:rsid w:val="001B4DBC"/>
    <w:rPr>
      <w:rFonts w:ascii="Times New Roman" w:hAnsi="Times New Roman" w:cs="MetaOT-NormalItalic"/>
      <w:i/>
      <w:iCs/>
    </w:rPr>
  </w:style>
  <w:style w:type="character" w:customStyle="1" w:styleId="cs-register-mark">
    <w:name w:val="cs-register-mark"/>
    <w:uiPriority w:val="99"/>
    <w:rsid w:val="001B4DBC"/>
    <w:rPr>
      <w:position w:val="0"/>
      <w:sz w:val="22"/>
      <w:szCs w:val="22"/>
      <w:vertAlign w:val="superscript"/>
    </w:rPr>
  </w:style>
  <w:style w:type="character" w:customStyle="1" w:styleId="cs-regular">
    <w:name w:val="cs-regular"/>
    <w:uiPriority w:val="99"/>
    <w:rsid w:val="001B4DBC"/>
    <w:rPr>
      <w:i/>
      <w:color w:val="FF0000"/>
    </w:rPr>
  </w:style>
  <w:style w:type="character" w:customStyle="1" w:styleId="cs-small-cap">
    <w:name w:val="cs-small-cap"/>
    <w:uiPriority w:val="99"/>
    <w:rsid w:val="001B4DBC"/>
    <w:rPr>
      <w:smallCaps/>
      <w:color w:val="7030A0"/>
    </w:rPr>
  </w:style>
  <w:style w:type="character" w:customStyle="1" w:styleId="cs-superscript">
    <w:name w:val="cs-superscript"/>
    <w:uiPriority w:val="99"/>
    <w:rsid w:val="001B4DBC"/>
    <w:rPr>
      <w:vertAlign w:val="superscript"/>
    </w:rPr>
  </w:style>
  <w:style w:type="character" w:customStyle="1" w:styleId="cs-bulletzAuto">
    <w:name w:val="cs-bullet (zAuto)"/>
    <w:uiPriority w:val="99"/>
    <w:rsid w:val="001B4DBC"/>
    <w:rPr>
      <w:position w:val="2"/>
      <w:sz w:val="16"/>
      <w:szCs w:val="16"/>
    </w:rPr>
  </w:style>
  <w:style w:type="character" w:customStyle="1" w:styleId="cs-toc-all-small-capzAuto">
    <w:name w:val="cs-toc-all-small-cap (zAuto)"/>
    <w:uiPriority w:val="99"/>
    <w:rsid w:val="001B4DBC"/>
    <w:rPr>
      <w:spacing w:val="25"/>
      <w:sz w:val="20"/>
      <w:szCs w:val="20"/>
    </w:rPr>
  </w:style>
  <w:style w:type="character" w:customStyle="1" w:styleId="cs-footnote-superscriptzAuto">
    <w:name w:val="cs-footnote-superscript (zAuto)"/>
    <w:uiPriority w:val="99"/>
    <w:rsid w:val="001B4DBC"/>
    <w:rPr>
      <w:rFonts w:ascii="MetaOT-Medium" w:hAnsi="MetaOT-Medium" w:cs="MetaOT-Medium"/>
      <w:position w:val="-2"/>
      <w:sz w:val="16"/>
      <w:szCs w:val="16"/>
      <w:vertAlign w:val="superscript"/>
    </w:rPr>
  </w:style>
  <w:style w:type="character" w:customStyle="1" w:styleId="cs-heading-3zAuto">
    <w:name w:val="cs-heading-3 (zAuto)"/>
    <w:uiPriority w:val="99"/>
    <w:rsid w:val="001B4DBC"/>
    <w:rPr>
      <w:b/>
      <w:bCs/>
      <w:caps/>
      <w:spacing w:val="15"/>
      <w:sz w:val="15"/>
      <w:szCs w:val="15"/>
    </w:rPr>
  </w:style>
  <w:style w:type="paragraph" w:customStyle="1" w:styleId="fm-copyright-nsp">
    <w:name w:val="fm-copyright-nsp"/>
    <w:basedOn w:val="fm-copyright"/>
    <w:uiPriority w:val="99"/>
    <w:rsid w:val="001B4DBC"/>
    <w:pPr>
      <w:spacing w:before="0"/>
    </w:pPr>
  </w:style>
  <w:style w:type="paragraph" w:customStyle="1" w:styleId="fm-endorsements-title">
    <w:name w:val="fm-endorsements-title"/>
    <w:basedOn w:val="body-fl"/>
    <w:autoRedefine/>
    <w:qFormat/>
    <w:rsid w:val="001B4DBC"/>
    <w:rPr>
      <w:b/>
      <w:sz w:val="28"/>
    </w:rPr>
  </w:style>
  <w:style w:type="paragraph" w:customStyle="1" w:styleId="fm-signature-nsp">
    <w:name w:val="fm-signature-nsp"/>
    <w:basedOn w:val="fm-signature"/>
    <w:autoRedefine/>
    <w:qFormat/>
    <w:rsid w:val="001B4DBC"/>
    <w:pPr>
      <w:spacing w:before="0"/>
    </w:pPr>
  </w:style>
  <w:style w:type="character" w:customStyle="1" w:styleId="cs-xref">
    <w:name w:val="cs-xref"/>
    <w:uiPriority w:val="1"/>
    <w:qFormat/>
    <w:rsid w:val="001B4DBC"/>
    <w:rPr>
      <w:b/>
    </w:rPr>
  </w:style>
  <w:style w:type="paragraph" w:customStyle="1" w:styleId="fm-copyright-cip">
    <w:name w:val="fm-copyright-cip"/>
    <w:basedOn w:val="fm-copyright"/>
    <w:uiPriority w:val="99"/>
    <w:rsid w:val="001B4DBC"/>
    <w:pPr>
      <w:spacing w:before="0"/>
      <w:ind w:left="180" w:hanging="180"/>
    </w:pPr>
    <w:rPr>
      <w:rFonts w:ascii="Adobe Garamond Pro" w:hAnsi="Adobe Garamond Pro"/>
    </w:rPr>
  </w:style>
  <w:style w:type="paragraph" w:customStyle="1" w:styleId="fm-copyright-cip-head">
    <w:name w:val="fm-copyright-cip-head"/>
    <w:basedOn w:val="fm-copyright"/>
    <w:next w:val="fm-copyright-cip"/>
    <w:autoRedefine/>
    <w:uiPriority w:val="99"/>
    <w:rsid w:val="001B4DBC"/>
    <w:rPr>
      <w:rFonts w:ascii="Adobe Garamond Pro" w:hAnsi="Adobe Garamond Pro"/>
      <w:b/>
    </w:rPr>
  </w:style>
  <w:style w:type="paragraph" w:customStyle="1" w:styleId="extract-fl">
    <w:name w:val="extract-fl"/>
    <w:basedOn w:val="body-fl-sp"/>
    <w:autoRedefine/>
    <w:qFormat/>
    <w:rsid w:val="001B4DBC"/>
    <w:pPr>
      <w:spacing w:before="0"/>
    </w:pPr>
  </w:style>
  <w:style w:type="paragraph" w:customStyle="1" w:styleId="fm-navpress-tagline">
    <w:name w:val="fm-navpress-tagline"/>
    <w:basedOn w:val="Normal"/>
    <w:qFormat/>
    <w:rsid w:val="001B4DBC"/>
  </w:style>
  <w:style w:type="paragraph" w:customStyle="1" w:styleId="scrip-fl">
    <w:name w:val="scrip-fl"/>
    <w:basedOn w:val="scrip-fl-sp"/>
    <w:autoRedefine/>
    <w:qFormat/>
    <w:rsid w:val="001B4DBC"/>
    <w:pPr>
      <w:spacing w:before="0"/>
      <w:ind w:left="302" w:right="302"/>
    </w:pPr>
  </w:style>
  <w:style w:type="character" w:customStyle="1" w:styleId="cs-subscript">
    <w:name w:val="cs-subscript"/>
    <w:uiPriority w:val="1"/>
    <w:qFormat/>
    <w:rsid w:val="001B4DBC"/>
    <w:rPr>
      <w:vertAlign w:val="subscript"/>
    </w:rPr>
  </w:style>
  <w:style w:type="character" w:customStyle="1" w:styleId="cs-endorser">
    <w:name w:val="cs-endorser"/>
    <w:uiPriority w:val="1"/>
    <w:qFormat/>
    <w:rsid w:val="001B4DBC"/>
    <w:rPr>
      <w:b/>
      <w:caps/>
      <w:smallCaps w:val="0"/>
    </w:rPr>
  </w:style>
  <w:style w:type="character" w:customStyle="1" w:styleId="cs-endorser-bold-italic">
    <w:name w:val="cs-endorser-bold-italic"/>
    <w:uiPriority w:val="1"/>
    <w:qFormat/>
    <w:rsid w:val="001B4DBC"/>
    <w:rPr>
      <w:b/>
      <w:i/>
      <w:caps/>
      <w:smallCaps w:val="0"/>
    </w:rPr>
  </w:style>
  <w:style w:type="paragraph" w:customStyle="1" w:styleId="fm-endorser-run-in">
    <w:name w:val="fm-endorser-run-in"/>
    <w:basedOn w:val="fm-endorser"/>
    <w:qFormat/>
    <w:rsid w:val="001B4DBC"/>
  </w:style>
  <w:style w:type="paragraph" w:customStyle="1" w:styleId="chart">
    <w:name w:val="chart"/>
    <w:basedOn w:val="body-fl"/>
    <w:next w:val="body-text"/>
    <w:uiPriority w:val="99"/>
    <w:rsid w:val="001B4DBC"/>
    <w:pPr>
      <w:suppressAutoHyphens/>
      <w:spacing w:before="240" w:after="240"/>
    </w:pPr>
    <w:rPr>
      <w:rFonts w:cs="AGaramondPro-Regular"/>
    </w:rPr>
  </w:style>
  <w:style w:type="paragraph" w:customStyle="1" w:styleId="epigraph-fl-sp">
    <w:name w:val="epigraph-fl-sp"/>
    <w:basedOn w:val="epigraph"/>
    <w:next w:val="body-text"/>
    <w:uiPriority w:val="99"/>
    <w:rsid w:val="001B4DBC"/>
    <w:pPr>
      <w:spacing w:before="160"/>
      <w:ind w:left="0" w:firstLine="0"/>
      <w:jc w:val="left"/>
    </w:pPr>
    <w:rPr>
      <w:rFonts w:cs="AGaramondPro-Italic"/>
    </w:rPr>
  </w:style>
  <w:style w:type="paragraph" w:customStyle="1" w:styleId="extract-centered">
    <w:name w:val="extract-centered"/>
    <w:basedOn w:val="extract-cont"/>
    <w:qFormat/>
    <w:rsid w:val="001B4DBC"/>
    <w:pPr>
      <w:ind w:left="302" w:right="302" w:firstLine="0"/>
      <w:jc w:val="center"/>
    </w:pPr>
  </w:style>
  <w:style w:type="paragraph" w:customStyle="1" w:styleId="extract-centered-sp">
    <w:name w:val="extract-centered-sp"/>
    <w:basedOn w:val="extract-fl-sp"/>
    <w:next w:val="extract-centered"/>
    <w:qFormat/>
    <w:rsid w:val="001B4DBC"/>
    <w:pPr>
      <w:jc w:val="center"/>
    </w:pPr>
  </w:style>
  <w:style w:type="character" w:customStyle="1" w:styleId="cs-text-message">
    <w:name w:val="cs-text-message"/>
    <w:uiPriority w:val="1"/>
    <w:qFormat/>
    <w:rsid w:val="001B4DBC"/>
    <w:rPr>
      <w:rFonts w:ascii="Calibri" w:hAnsi="Calibri"/>
      <w:b/>
      <w:i w:val="0"/>
      <w:color w:val="auto"/>
      <w:sz w:val="24"/>
    </w:rPr>
  </w:style>
  <w:style w:type="paragraph" w:customStyle="1" w:styleId="letter-signature-nsp">
    <w:name w:val="letter-signature-nsp"/>
    <w:basedOn w:val="letter-signature"/>
    <w:next w:val="body-text-sp"/>
    <w:qFormat/>
    <w:rsid w:val="001B4DBC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1160</Words>
  <Characters>6618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Brinkman</dc:creator>
  <cp:keywords/>
  <dc:description/>
  <cp:lastModifiedBy>Kara Leonino</cp:lastModifiedBy>
  <cp:revision>2</cp:revision>
  <dcterms:created xsi:type="dcterms:W3CDTF">2023-11-10T19:51:00Z</dcterms:created>
  <dcterms:modified xsi:type="dcterms:W3CDTF">2023-11-10T19:51:00Z</dcterms:modified>
</cp:coreProperties>
</file>