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BE25" w14:textId="61A63C59" w:rsidR="00F231D3" w:rsidRPr="00B31290" w:rsidRDefault="00F231D3" w:rsidP="00190420">
      <w:pPr>
        <w:pStyle w:val="chapter-title"/>
      </w:pPr>
      <w:r w:rsidRPr="008D0D1A">
        <w:rPr>
          <w:rStyle w:val="cs-italic"/>
          <w:color w:val="auto"/>
        </w:rPr>
        <w:t>Even If He Doesn’t</w:t>
      </w:r>
      <w:r w:rsidRPr="008D0D1A">
        <w:rPr>
          <w:color w:val="auto"/>
        </w:rPr>
        <w:t xml:space="preserve"> </w:t>
      </w:r>
      <w:r w:rsidRPr="00B31290">
        <w:t>Discussion Questions</w:t>
      </w:r>
    </w:p>
    <w:p w14:paraId="15E33299" w14:textId="25981C32" w:rsidR="00CF71E4" w:rsidRDefault="00190420" w:rsidP="00190420">
      <w:pPr>
        <w:pStyle w:val="numbered-list-sp"/>
      </w:pPr>
      <w:r>
        <w:t xml:space="preserve">1. </w:t>
      </w:r>
      <w:r w:rsidR="0088417F">
        <w:t xml:space="preserve">Think about a time you experienced significant heartache or the heartache you are currently experiencing. </w:t>
      </w:r>
      <w:r w:rsidR="00CF71E4" w:rsidRPr="00CF71E4">
        <w:t>What has your heartache revealed about what you believe about</w:t>
      </w:r>
      <w:r w:rsidR="008705FB">
        <w:t xml:space="preserve"> suffering</w:t>
      </w:r>
      <w:r w:rsidR="00CF71E4" w:rsidRPr="00CF71E4">
        <w:t xml:space="preserve"> </w:t>
      </w:r>
      <w:r w:rsidR="0088417F">
        <w:t>and God’s role in it</w:t>
      </w:r>
      <w:r w:rsidR="00CF71E4" w:rsidRPr="00CF71E4">
        <w:t xml:space="preserve">? How </w:t>
      </w:r>
      <w:r w:rsidR="008705FB">
        <w:t>have</w:t>
      </w:r>
      <w:r w:rsidR="00CF71E4" w:rsidRPr="00CF71E4">
        <w:t xml:space="preserve"> you engage</w:t>
      </w:r>
      <w:r w:rsidR="008705FB">
        <w:t>d</w:t>
      </w:r>
      <w:r w:rsidR="00CF71E4" w:rsidRPr="00CF71E4">
        <w:t xml:space="preserve"> with what</w:t>
      </w:r>
      <w:r w:rsidR="008705FB">
        <w:t xml:space="preserve"> was </w:t>
      </w:r>
      <w:r w:rsidR="00CF71E4" w:rsidRPr="00CF71E4">
        <w:t>revealed?</w:t>
      </w:r>
    </w:p>
    <w:p w14:paraId="581DEA35" w14:textId="77777777" w:rsidR="00AB5A73" w:rsidRDefault="00190420" w:rsidP="00190420">
      <w:pPr>
        <w:pStyle w:val="numbered-list-sp"/>
      </w:pPr>
      <w:r>
        <w:t>2.</w:t>
      </w:r>
      <w:r w:rsidR="00CF71E4" w:rsidRPr="00CF71E4">
        <w:t xml:space="preserve"> </w:t>
      </w:r>
      <w:r w:rsidR="00355DF5">
        <w:t>What are the potential causes of suffering? What is the danger of trying to pinpoint a reason for every type of suffering?</w:t>
      </w:r>
    </w:p>
    <w:p w14:paraId="0519F2F0" w14:textId="5FDA633C" w:rsidR="00CF71E4" w:rsidRDefault="00355DF5" w:rsidP="00190420">
      <w:pPr>
        <w:pStyle w:val="numbered-list-sp"/>
      </w:pPr>
      <w:r>
        <w:t>3</w:t>
      </w:r>
      <w:r w:rsidR="00190420">
        <w:t xml:space="preserve">. </w:t>
      </w:r>
      <w:r w:rsidR="00CF71E4" w:rsidRPr="00CF71E4">
        <w:t xml:space="preserve">If someone </w:t>
      </w:r>
      <w:r w:rsidR="008705FB">
        <w:t>made a choice that caused</w:t>
      </w:r>
      <w:r w:rsidR="00CF71E4" w:rsidRPr="00CF71E4">
        <w:t xml:space="preserve"> their own suffering, do they deserve the same compassion and empathy as someone who had no control over their circumstances?</w:t>
      </w:r>
      <w:r w:rsidR="0088417F">
        <w:t xml:space="preserve"> Why or why not?</w:t>
      </w:r>
    </w:p>
    <w:p w14:paraId="5D7FE4B9" w14:textId="2CC3AAB9" w:rsidR="00CF71E4" w:rsidRDefault="00355DF5" w:rsidP="00190420">
      <w:pPr>
        <w:pStyle w:val="numbered-list-sp"/>
      </w:pPr>
      <w:r>
        <w:t>4</w:t>
      </w:r>
      <w:r w:rsidR="00190420">
        <w:t xml:space="preserve">. </w:t>
      </w:r>
      <w:r w:rsidR="00CF71E4">
        <w:t>Have</w:t>
      </w:r>
      <w:r w:rsidR="00CF71E4" w:rsidRPr="00CF71E4">
        <w:t xml:space="preserve"> you </w:t>
      </w:r>
      <w:r w:rsidR="00CF71E4">
        <w:t xml:space="preserve">ever </w:t>
      </w:r>
      <w:r w:rsidR="00CF71E4" w:rsidRPr="00CF71E4">
        <w:t>with</w:t>
      </w:r>
      <w:r w:rsidR="008705FB">
        <w:t>h</w:t>
      </w:r>
      <w:r w:rsidR="00CF71E4">
        <w:t>e</w:t>
      </w:r>
      <w:r w:rsidR="00CF71E4" w:rsidRPr="00CF71E4">
        <w:t xml:space="preserve">ld compassion from </w:t>
      </w:r>
      <w:r w:rsidR="00CF71E4">
        <w:t xml:space="preserve">someone because you didn’t think they deserved it? </w:t>
      </w:r>
      <w:r w:rsidR="0088417F">
        <w:t>Looking back, how might you have handled that situation or relationship differently?</w:t>
      </w:r>
    </w:p>
    <w:p w14:paraId="0F8296C9" w14:textId="14558413" w:rsidR="00CF71E4" w:rsidRDefault="00355DF5" w:rsidP="00190420">
      <w:pPr>
        <w:pStyle w:val="numbered-list-sp"/>
      </w:pPr>
      <w:r>
        <w:t>5</w:t>
      </w:r>
      <w:r w:rsidR="00190420">
        <w:t xml:space="preserve">. </w:t>
      </w:r>
      <w:r w:rsidR="00CF71E4" w:rsidRPr="00CF71E4">
        <w:t xml:space="preserve">How </w:t>
      </w:r>
      <w:r w:rsidR="0088417F">
        <w:t>can</w:t>
      </w:r>
      <w:r w:rsidR="00CF71E4" w:rsidRPr="00CF71E4">
        <w:t xml:space="preserve"> we engage with our pain </w:t>
      </w:r>
      <w:r w:rsidR="008705FB">
        <w:t>in healthy ways?</w:t>
      </w:r>
    </w:p>
    <w:p w14:paraId="50A73DB2" w14:textId="577E73BE" w:rsidR="008705FB" w:rsidRDefault="00355DF5" w:rsidP="00190420">
      <w:pPr>
        <w:pStyle w:val="numbered-list-sp"/>
      </w:pPr>
      <w:r>
        <w:t>6</w:t>
      </w:r>
      <w:r w:rsidR="00190420">
        <w:t xml:space="preserve">. </w:t>
      </w:r>
      <w:r w:rsidR="008705FB">
        <w:t xml:space="preserve">Have you ever had someone sit with you in your pain, like Job’s friends did in the first </w:t>
      </w:r>
      <w:r w:rsidR="0088417F">
        <w:t>seven</w:t>
      </w:r>
      <w:r w:rsidR="008705FB">
        <w:t xml:space="preserve"> days</w:t>
      </w:r>
      <w:r w:rsidR="0088417F">
        <w:t xml:space="preserve"> of his suffering</w:t>
      </w:r>
      <w:r w:rsidR="008705FB">
        <w:t>?</w:t>
      </w:r>
      <w:r w:rsidR="0088417F">
        <w:t xml:space="preserve"> (Take a look at </w:t>
      </w:r>
      <w:r w:rsidR="0098330C">
        <w:t>Job </w:t>
      </w:r>
      <w:r>
        <w:t>2</w:t>
      </w:r>
      <w:r w:rsidR="0088417F">
        <w:t xml:space="preserve"> for context.)</w:t>
      </w:r>
      <w:r w:rsidR="008705FB">
        <w:t xml:space="preserve"> How did </w:t>
      </w:r>
      <w:r w:rsidR="0088417F">
        <w:t xml:space="preserve">their presence </w:t>
      </w:r>
      <w:r w:rsidR="008705FB">
        <w:t>impact you?</w:t>
      </w:r>
    </w:p>
    <w:p w14:paraId="0D7FF4E8" w14:textId="39FDB56A" w:rsidR="00CF71E4" w:rsidRDefault="00355DF5" w:rsidP="00190420">
      <w:pPr>
        <w:pStyle w:val="numbered-list-sp"/>
      </w:pPr>
      <w:r>
        <w:t>7</w:t>
      </w:r>
      <w:r w:rsidR="00190420">
        <w:t xml:space="preserve">. </w:t>
      </w:r>
      <w:r w:rsidR="008705FB">
        <w:t>What does it cost us to step closer and engage with the pain of someone who is suffering?</w:t>
      </w:r>
    </w:p>
    <w:p w14:paraId="10D938CE" w14:textId="3162510D" w:rsidR="008705FB" w:rsidRDefault="00355DF5" w:rsidP="00190420">
      <w:pPr>
        <w:pStyle w:val="numbered-list-sp"/>
      </w:pPr>
      <w:r>
        <w:t>8</w:t>
      </w:r>
      <w:r w:rsidR="00190420">
        <w:t>.</w:t>
      </w:r>
      <w:r w:rsidR="008705FB">
        <w:t xml:space="preserve"> When is it a good thin</w:t>
      </w:r>
      <w:r>
        <w:t>g</w:t>
      </w:r>
      <w:r w:rsidR="008705FB">
        <w:t xml:space="preserve"> to let our circumstances change the way we view God?</w:t>
      </w:r>
      <w:r w:rsidR="0088417F">
        <w:t xml:space="preserve"> </w:t>
      </w:r>
      <w:r w:rsidR="008705FB">
        <w:t>When is it harmful?</w:t>
      </w:r>
    </w:p>
    <w:p w14:paraId="593A7F2F" w14:textId="45912371" w:rsidR="008705FB" w:rsidRDefault="00355DF5" w:rsidP="00190420">
      <w:pPr>
        <w:pStyle w:val="numbered-list-sp"/>
      </w:pPr>
      <w:r>
        <w:t>9</w:t>
      </w:r>
      <w:r w:rsidR="00190420">
        <w:t>.</w:t>
      </w:r>
      <w:r w:rsidR="008705FB">
        <w:t xml:space="preserve"> Where do you believe God is in your pain? How does he engage with it, comfort it, or offer solutions for it? Is he ambivalent, present, </w:t>
      </w:r>
      <w:r w:rsidR="0088417F">
        <w:t xml:space="preserve">or </w:t>
      </w:r>
      <w:r w:rsidR="005E598B">
        <w:t>acting on your behalf</w:t>
      </w:r>
      <w:r w:rsidR="00B31290">
        <w:t xml:space="preserve">? </w:t>
      </w:r>
    </w:p>
    <w:p w14:paraId="74B73955" w14:textId="6C096F7A" w:rsidR="008705FB" w:rsidRDefault="00355DF5" w:rsidP="00190420">
      <w:pPr>
        <w:pStyle w:val="numbered-list-sp"/>
      </w:pPr>
      <w:r>
        <w:t>10</w:t>
      </w:r>
      <w:r w:rsidR="00190420">
        <w:t>.</w:t>
      </w:r>
      <w:r w:rsidR="008705FB">
        <w:t xml:space="preserve"> </w:t>
      </w:r>
      <w:r w:rsidR="00B31290">
        <w:t xml:space="preserve">How </w:t>
      </w:r>
      <w:r w:rsidR="0088417F">
        <w:t xml:space="preserve">have you seen </w:t>
      </w:r>
      <w:r w:rsidR="00B31290">
        <w:t xml:space="preserve">the glory of God reflected in </w:t>
      </w:r>
      <w:r w:rsidR="0088417F">
        <w:t>y</w:t>
      </w:r>
      <w:r w:rsidR="00B31290">
        <w:t>our hardships?</w:t>
      </w:r>
      <w:r w:rsidR="0088417F">
        <w:t xml:space="preserve"> How have you seen God’s glory reflected in other people’s hardships?</w:t>
      </w:r>
    </w:p>
    <w:p w14:paraId="337980E6" w14:textId="41069BD3" w:rsidR="00B31290" w:rsidRDefault="005E598B" w:rsidP="00190420">
      <w:pPr>
        <w:pStyle w:val="numbered-list-sp"/>
      </w:pPr>
      <w:r>
        <w:t>11</w:t>
      </w:r>
      <w:r w:rsidR="00190420">
        <w:t>.</w:t>
      </w:r>
      <w:r w:rsidR="00B31290">
        <w:t xml:space="preserve"> Does </w:t>
      </w:r>
      <w:r w:rsidR="00326ACE">
        <w:t xml:space="preserve">Christ’s willingness to show his </w:t>
      </w:r>
      <w:r w:rsidR="00B31290">
        <w:t>grief help you feel more comfortable in expressing your own grief? Why or why not?</w:t>
      </w:r>
    </w:p>
    <w:p w14:paraId="0373208B" w14:textId="4572998C" w:rsidR="00B31290" w:rsidRDefault="00190420" w:rsidP="00190420">
      <w:pPr>
        <w:pStyle w:val="numbered-list-sp"/>
      </w:pPr>
      <w:r>
        <w:t>1</w:t>
      </w:r>
      <w:r w:rsidR="00326ACE">
        <w:t>2</w:t>
      </w:r>
      <w:r>
        <w:t>.</w:t>
      </w:r>
      <w:r w:rsidR="00B31290">
        <w:t xml:space="preserve"> How have you experienced God turning your mourning into dancing?</w:t>
      </w:r>
    </w:p>
    <w:p w14:paraId="6D4C318E" w14:textId="2A550AD6" w:rsidR="00B31290" w:rsidRDefault="00190420" w:rsidP="00190420">
      <w:pPr>
        <w:pStyle w:val="numbered-list-sp"/>
      </w:pPr>
      <w:r>
        <w:t>1</w:t>
      </w:r>
      <w:r w:rsidR="00326ACE">
        <w:t>3</w:t>
      </w:r>
      <w:r>
        <w:t xml:space="preserve">. </w:t>
      </w:r>
      <w:r w:rsidR="0088417F">
        <w:t xml:space="preserve">Think of a time you engaged with questions and doubts about what you believe. </w:t>
      </w:r>
      <w:r w:rsidR="00B31290">
        <w:t xml:space="preserve">What is </w:t>
      </w:r>
      <w:r w:rsidR="00B31290">
        <w:lastRenderedPageBreak/>
        <w:t xml:space="preserve">the risk of </w:t>
      </w:r>
      <w:r w:rsidR="0088417F">
        <w:t>doing so</w:t>
      </w:r>
      <w:r w:rsidR="00B31290">
        <w:t>? What is the reward?</w:t>
      </w:r>
    </w:p>
    <w:p w14:paraId="03F035E6" w14:textId="1B8D8C4F" w:rsidR="00B31290" w:rsidRDefault="00190420" w:rsidP="00190420">
      <w:pPr>
        <w:pStyle w:val="numbered-list-sp"/>
      </w:pPr>
      <w:r>
        <w:t>1</w:t>
      </w:r>
      <w:r w:rsidR="00620D31">
        <w:t>4</w:t>
      </w:r>
      <w:r>
        <w:t xml:space="preserve">. </w:t>
      </w:r>
      <w:r w:rsidR="0088417F">
        <w:t>In what ways has suffering impacted your pray</w:t>
      </w:r>
      <w:r w:rsidR="002F6CAB">
        <w:t xml:space="preserve">ers? </w:t>
      </w:r>
      <w:r w:rsidR="00B31290">
        <w:t xml:space="preserve">What is the purpose of prayer </w:t>
      </w:r>
      <w:r w:rsidR="0088417F">
        <w:t xml:space="preserve">when you’re </w:t>
      </w:r>
      <w:r w:rsidR="00B31290">
        <w:t>suffering?</w:t>
      </w:r>
    </w:p>
    <w:p w14:paraId="47D06C23" w14:textId="77AE2C62" w:rsidR="00B31290" w:rsidRPr="00B31290" w:rsidRDefault="002F6CAB" w:rsidP="00190420">
      <w:pPr>
        <w:pStyle w:val="numbered-list-sp"/>
        <w:rPr>
          <w:i/>
          <w:iCs/>
        </w:rPr>
      </w:pPr>
      <w:r>
        <w:t>1</w:t>
      </w:r>
      <w:r w:rsidR="00620D31">
        <w:t>5</w:t>
      </w:r>
      <w:r w:rsidR="00190420">
        <w:t>.</w:t>
      </w:r>
      <w:r w:rsidR="00B31290">
        <w:t xml:space="preserve"> </w:t>
      </w:r>
      <w:r w:rsidR="00AE11E9">
        <w:t xml:space="preserve">In what ways has your view of suffering changed after reading this book? </w:t>
      </w:r>
      <w:r w:rsidR="004939A9">
        <w:t xml:space="preserve">The next time you face heartache, </w:t>
      </w:r>
      <w:r w:rsidR="00C45F5F">
        <w:t>how might</w:t>
      </w:r>
      <w:r w:rsidR="00B775AF">
        <w:t xml:space="preserve"> your experience and perspective be different?</w:t>
      </w:r>
    </w:p>
    <w:sectPr w:rsidR="00B31290" w:rsidRPr="00B31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etaOT-Normal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panose1 w:val="00000000000000000000"/>
    <w:charset w:val="00"/>
    <w:family w:val="modern"/>
    <w:notTrueType/>
    <w:pitch w:val="variable"/>
    <w:sig w:usb0="800000AF" w:usb1="4000606B" w:usb2="00000000" w:usb3="00000000" w:csb0="00000001" w:csb1="00000000"/>
  </w:font>
  <w:font w:name="MetaOT-Medium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NormalItalic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F7297"/>
    <w:multiLevelType w:val="hybridMultilevel"/>
    <w:tmpl w:val="68D4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15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D3"/>
    <w:rsid w:val="001030AA"/>
    <w:rsid w:val="00190420"/>
    <w:rsid w:val="002F6CAB"/>
    <w:rsid w:val="00306D47"/>
    <w:rsid w:val="003203AA"/>
    <w:rsid w:val="00326ACE"/>
    <w:rsid w:val="00355DF5"/>
    <w:rsid w:val="003F48CB"/>
    <w:rsid w:val="004939A9"/>
    <w:rsid w:val="005A7425"/>
    <w:rsid w:val="005E598B"/>
    <w:rsid w:val="00620D31"/>
    <w:rsid w:val="00655AE0"/>
    <w:rsid w:val="008705FB"/>
    <w:rsid w:val="0088417F"/>
    <w:rsid w:val="008D0D1A"/>
    <w:rsid w:val="0098330C"/>
    <w:rsid w:val="00AB5A73"/>
    <w:rsid w:val="00AE11E9"/>
    <w:rsid w:val="00B31290"/>
    <w:rsid w:val="00B775AF"/>
    <w:rsid w:val="00BE4997"/>
    <w:rsid w:val="00C006C7"/>
    <w:rsid w:val="00C45F5F"/>
    <w:rsid w:val="00CF71E4"/>
    <w:rsid w:val="00EC27BE"/>
    <w:rsid w:val="00F2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6368"/>
  <w15:chartTrackingRefBased/>
  <w15:docId w15:val="{DADF3426-F2A8-0143-BD23-4ADAADEC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42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1E4"/>
    <w:pPr>
      <w:ind w:left="720"/>
      <w:contextualSpacing/>
    </w:pPr>
  </w:style>
  <w:style w:type="paragraph" w:customStyle="1" w:styleId="NoParagraphStyle">
    <w:name w:val="[No Paragraph Style]"/>
    <w:rsid w:val="001904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Roman" w:eastAsia="Times New Roman" w:hAnsi="Times Roman" w:cs="Times Roman"/>
      <w:color w:val="000000"/>
    </w:rPr>
  </w:style>
  <w:style w:type="paragraph" w:customStyle="1" w:styleId="body-text">
    <w:name w:val="body-text"/>
    <w:basedOn w:val="NoParagraphStyle"/>
    <w:uiPriority w:val="99"/>
    <w:rsid w:val="00190420"/>
    <w:pPr>
      <w:spacing w:line="320" w:lineRule="atLeast"/>
      <w:ind w:firstLine="302"/>
    </w:pPr>
    <w:rPr>
      <w:rFonts w:ascii="Times New Roman" w:hAnsi="Times New Roman" w:cs="Adobe Garamond Pro"/>
    </w:rPr>
  </w:style>
  <w:style w:type="paragraph" w:customStyle="1" w:styleId="body-fl">
    <w:name w:val="body-fl"/>
    <w:basedOn w:val="body-text"/>
    <w:next w:val="body-text"/>
    <w:uiPriority w:val="99"/>
    <w:rsid w:val="00190420"/>
    <w:pPr>
      <w:ind w:firstLine="0"/>
    </w:pPr>
  </w:style>
  <w:style w:type="paragraph" w:customStyle="1" w:styleId="bm-biblio-text">
    <w:name w:val="bm-biblio-text"/>
    <w:basedOn w:val="body-text"/>
    <w:uiPriority w:val="99"/>
    <w:rsid w:val="00190420"/>
    <w:pPr>
      <w:tabs>
        <w:tab w:val="left" w:pos="300"/>
      </w:tabs>
      <w:suppressAutoHyphens/>
      <w:spacing w:line="220" w:lineRule="atLeast"/>
      <w:ind w:left="300" w:hanging="300"/>
    </w:pPr>
    <w:rPr>
      <w:sz w:val="18"/>
      <w:szCs w:val="18"/>
    </w:rPr>
  </w:style>
  <w:style w:type="paragraph" w:customStyle="1" w:styleId="bm-biblio-head">
    <w:name w:val="bm-biblio-head"/>
    <w:basedOn w:val="bm-biblio-text"/>
    <w:next w:val="bm-biblio-text"/>
    <w:uiPriority w:val="99"/>
    <w:rsid w:val="00190420"/>
    <w:pPr>
      <w:keepNext/>
      <w:spacing w:before="220"/>
    </w:pPr>
    <w:rPr>
      <w:rFonts w:cs="Adobe Garamond Pro Bold"/>
      <w:b/>
      <w:bCs/>
      <w:caps/>
      <w:spacing w:val="15"/>
      <w:sz w:val="15"/>
      <w:szCs w:val="15"/>
    </w:rPr>
  </w:style>
  <w:style w:type="paragraph" w:customStyle="1" w:styleId="chapter-lead">
    <w:name w:val="chapter-lead"/>
    <w:basedOn w:val="body-text"/>
    <w:next w:val="body-text"/>
    <w:uiPriority w:val="99"/>
    <w:rsid w:val="00190420"/>
    <w:pPr>
      <w:suppressAutoHyphens/>
      <w:spacing w:before="120" w:line="240" w:lineRule="atLeast"/>
      <w:ind w:firstLine="0"/>
      <w:jc w:val="center"/>
    </w:pPr>
    <w:rPr>
      <w:i/>
      <w:iCs/>
      <w:sz w:val="20"/>
      <w:szCs w:val="20"/>
    </w:rPr>
  </w:style>
  <w:style w:type="paragraph" w:customStyle="1" w:styleId="bm-chapter-lead">
    <w:name w:val="bm-chapter-lead"/>
    <w:basedOn w:val="chapter-lead"/>
    <w:next w:val="body-text"/>
    <w:uiPriority w:val="99"/>
    <w:rsid w:val="00190420"/>
  </w:style>
  <w:style w:type="paragraph" w:customStyle="1" w:styleId="chapter-title">
    <w:name w:val="chapter-title"/>
    <w:basedOn w:val="body-text"/>
    <w:next w:val="body-text"/>
    <w:uiPriority w:val="99"/>
    <w:rsid w:val="00190420"/>
    <w:pPr>
      <w:suppressAutoHyphens/>
      <w:spacing w:before="180" w:line="340" w:lineRule="atLeast"/>
      <w:ind w:firstLine="0"/>
      <w:jc w:val="center"/>
    </w:pPr>
    <w:rPr>
      <w:spacing w:val="7"/>
      <w:sz w:val="36"/>
      <w:szCs w:val="36"/>
    </w:rPr>
  </w:style>
  <w:style w:type="paragraph" w:customStyle="1" w:styleId="bm-chapter-title">
    <w:name w:val="bm-chapter-title"/>
    <w:basedOn w:val="chapter-title"/>
    <w:next w:val="body-text"/>
    <w:uiPriority w:val="99"/>
    <w:rsid w:val="00190420"/>
    <w:pPr>
      <w:outlineLvl w:val="0"/>
    </w:pPr>
  </w:style>
  <w:style w:type="paragraph" w:customStyle="1" w:styleId="bm-endnote-head">
    <w:name w:val="bm-endnote-head"/>
    <w:basedOn w:val="bm-biblio-head"/>
    <w:next w:val="bm-endnote-text"/>
    <w:uiPriority w:val="99"/>
    <w:rsid w:val="00190420"/>
  </w:style>
  <w:style w:type="paragraph" w:customStyle="1" w:styleId="bm-endnote-text">
    <w:name w:val="bm-endnote-text"/>
    <w:basedOn w:val="bm-biblio-text"/>
    <w:uiPriority w:val="99"/>
    <w:rsid w:val="00190420"/>
  </w:style>
  <w:style w:type="paragraph" w:customStyle="1" w:styleId="bm-index-head">
    <w:name w:val="bm-index-head"/>
    <w:basedOn w:val="bm-biblio-head"/>
    <w:next w:val="bm-index-text"/>
    <w:uiPriority w:val="99"/>
    <w:rsid w:val="00190420"/>
  </w:style>
  <w:style w:type="paragraph" w:customStyle="1" w:styleId="bm-index-text">
    <w:name w:val="bm-index-text"/>
    <w:basedOn w:val="bm-biblio-text"/>
    <w:uiPriority w:val="99"/>
    <w:rsid w:val="00190420"/>
  </w:style>
  <w:style w:type="paragraph" w:customStyle="1" w:styleId="bm-index-text-2">
    <w:name w:val="bm-index-text-2"/>
    <w:basedOn w:val="bm-index-text"/>
    <w:uiPriority w:val="99"/>
    <w:rsid w:val="00190420"/>
    <w:pPr>
      <w:ind w:left="600"/>
    </w:pPr>
  </w:style>
  <w:style w:type="paragraph" w:customStyle="1" w:styleId="bm-index-text-3">
    <w:name w:val="bm-index-text-3"/>
    <w:basedOn w:val="bm-index-text"/>
    <w:uiPriority w:val="99"/>
    <w:rsid w:val="00190420"/>
    <w:pPr>
      <w:ind w:left="1200"/>
    </w:pPr>
  </w:style>
  <w:style w:type="paragraph" w:customStyle="1" w:styleId="bm-reading-head">
    <w:name w:val="bm-reading-head"/>
    <w:basedOn w:val="bm-biblio-head"/>
    <w:next w:val="bm-endnote-text"/>
    <w:uiPriority w:val="99"/>
    <w:rsid w:val="00190420"/>
  </w:style>
  <w:style w:type="paragraph" w:customStyle="1" w:styleId="bm-reading-text">
    <w:name w:val="bm-reading-text"/>
    <w:basedOn w:val="bm-biblio-text"/>
    <w:uiPriority w:val="99"/>
    <w:rsid w:val="00190420"/>
  </w:style>
  <w:style w:type="paragraph" w:customStyle="1" w:styleId="body-first">
    <w:name w:val="body-first"/>
    <w:basedOn w:val="body-text"/>
    <w:next w:val="body-text"/>
    <w:uiPriority w:val="99"/>
    <w:rsid w:val="00190420"/>
    <w:pPr>
      <w:spacing w:before="240"/>
      <w:ind w:firstLine="0"/>
    </w:pPr>
  </w:style>
  <w:style w:type="paragraph" w:customStyle="1" w:styleId="body-fl-sp">
    <w:name w:val="body-fl-sp"/>
    <w:basedOn w:val="body-fl"/>
    <w:next w:val="body-text"/>
    <w:uiPriority w:val="99"/>
    <w:rsid w:val="00190420"/>
    <w:pPr>
      <w:spacing w:before="320"/>
    </w:pPr>
  </w:style>
  <w:style w:type="paragraph" w:customStyle="1" w:styleId="body-text-sp">
    <w:name w:val="body-text-sp"/>
    <w:basedOn w:val="body-text"/>
    <w:next w:val="body-text"/>
    <w:uiPriority w:val="99"/>
    <w:rsid w:val="00190420"/>
    <w:pPr>
      <w:spacing w:before="320"/>
    </w:pPr>
  </w:style>
  <w:style w:type="paragraph" w:customStyle="1" w:styleId="regular-list">
    <w:name w:val="regular-list"/>
    <w:basedOn w:val="body-text"/>
    <w:next w:val="body-text"/>
    <w:uiPriority w:val="99"/>
    <w:rsid w:val="00190420"/>
    <w:pPr>
      <w:suppressAutoHyphens/>
      <w:ind w:left="600" w:hanging="300"/>
    </w:pPr>
  </w:style>
  <w:style w:type="paragraph" w:customStyle="1" w:styleId="bullet-list">
    <w:name w:val="bullet-list"/>
    <w:basedOn w:val="regular-list"/>
    <w:next w:val="body-text"/>
    <w:uiPriority w:val="99"/>
    <w:rsid w:val="00190420"/>
    <w:pPr>
      <w:tabs>
        <w:tab w:val="left" w:pos="480"/>
      </w:tabs>
      <w:ind w:left="480" w:hanging="180"/>
    </w:pPr>
  </w:style>
  <w:style w:type="paragraph" w:customStyle="1" w:styleId="bullet-list-para">
    <w:name w:val="bullet-list-para"/>
    <w:basedOn w:val="bullet-list"/>
    <w:next w:val="body-text"/>
    <w:uiPriority w:val="99"/>
    <w:rsid w:val="00190420"/>
    <w:pPr>
      <w:suppressAutoHyphens w:val="0"/>
      <w:spacing w:before="140"/>
      <w:jc w:val="both"/>
    </w:pPr>
  </w:style>
  <w:style w:type="paragraph" w:customStyle="1" w:styleId="bullet-list-para-cont">
    <w:name w:val="bullet-list-para-cont"/>
    <w:basedOn w:val="bullet-list-para"/>
    <w:next w:val="body-text"/>
    <w:uiPriority w:val="99"/>
    <w:rsid w:val="00190420"/>
    <w:pPr>
      <w:spacing w:before="0"/>
      <w:ind w:firstLine="300"/>
    </w:pPr>
  </w:style>
  <w:style w:type="paragraph" w:customStyle="1" w:styleId="bullet-list-para-sp">
    <w:name w:val="bullet-list-para-sp"/>
    <w:basedOn w:val="bullet-list-para"/>
    <w:next w:val="bullet-list-para"/>
    <w:uiPriority w:val="99"/>
    <w:rsid w:val="00190420"/>
    <w:pPr>
      <w:spacing w:before="320"/>
    </w:pPr>
  </w:style>
  <w:style w:type="paragraph" w:customStyle="1" w:styleId="bullet-list-sp">
    <w:name w:val="bullet-list-sp"/>
    <w:basedOn w:val="bullet-list"/>
    <w:next w:val="bullet-list"/>
    <w:uiPriority w:val="99"/>
    <w:rsid w:val="00190420"/>
    <w:pPr>
      <w:spacing w:before="320"/>
    </w:pPr>
  </w:style>
  <w:style w:type="paragraph" w:customStyle="1" w:styleId="callout">
    <w:name w:val="callout"/>
    <w:basedOn w:val="NoParagraphStyle"/>
    <w:next w:val="NoParagraphStyle"/>
    <w:uiPriority w:val="99"/>
    <w:rsid w:val="00190420"/>
    <w:pPr>
      <w:suppressAutoHyphens/>
      <w:spacing w:line="360" w:lineRule="atLeast"/>
    </w:pPr>
    <w:rPr>
      <w:rFonts w:ascii="Times New Roman" w:hAnsi="Times New Roman" w:cs="Adobe Garamond Pro"/>
      <w:i/>
      <w:iCs/>
      <w:sz w:val="23"/>
      <w:szCs w:val="23"/>
    </w:rPr>
  </w:style>
  <w:style w:type="paragraph" w:customStyle="1" w:styleId="callout-ref">
    <w:name w:val="callout-ref"/>
    <w:basedOn w:val="NoParagraphStyle"/>
    <w:next w:val="NoParagraphStyle"/>
    <w:uiPriority w:val="99"/>
    <w:rsid w:val="00190420"/>
    <w:pPr>
      <w:suppressAutoHyphens/>
      <w:spacing w:before="120" w:line="200" w:lineRule="atLeast"/>
      <w:jc w:val="right"/>
    </w:pPr>
    <w:rPr>
      <w:rFonts w:ascii="Times New Roman" w:hAnsi="Times New Roman" w:cs="MetaOT-Normal"/>
      <w:sz w:val="18"/>
      <w:szCs w:val="18"/>
    </w:rPr>
  </w:style>
  <w:style w:type="paragraph" w:customStyle="1" w:styleId="chapter-number">
    <w:name w:val="chapter-number"/>
    <w:basedOn w:val="body-text"/>
    <w:next w:val="chapter-title"/>
    <w:uiPriority w:val="99"/>
    <w:rsid w:val="00190420"/>
    <w:pPr>
      <w:suppressAutoHyphens/>
      <w:spacing w:line="340" w:lineRule="atLeast"/>
      <w:ind w:firstLine="0"/>
      <w:jc w:val="center"/>
      <w:outlineLvl w:val="0"/>
    </w:pPr>
    <w:rPr>
      <w:spacing w:val="31"/>
      <w:sz w:val="22"/>
      <w:szCs w:val="22"/>
    </w:rPr>
  </w:style>
  <w:style w:type="paragraph" w:customStyle="1" w:styleId="chapter-numeral">
    <w:name w:val="chapter-numeral"/>
    <w:basedOn w:val="body-text"/>
    <w:next w:val="body-text"/>
    <w:uiPriority w:val="99"/>
    <w:rsid w:val="00190420"/>
    <w:pPr>
      <w:suppressAutoHyphens/>
      <w:spacing w:line="800" w:lineRule="atLeast"/>
      <w:ind w:firstLine="0"/>
      <w:jc w:val="center"/>
      <w:outlineLvl w:val="0"/>
    </w:pPr>
    <w:rPr>
      <w:sz w:val="84"/>
      <w:szCs w:val="84"/>
    </w:rPr>
  </w:style>
  <w:style w:type="paragraph" w:customStyle="1" w:styleId="chart-text">
    <w:name w:val="chart-text"/>
    <w:basedOn w:val="NoParagraphStyle"/>
    <w:next w:val="NoParagraphStyle"/>
    <w:uiPriority w:val="99"/>
    <w:rsid w:val="00190420"/>
    <w:pPr>
      <w:suppressAutoHyphens/>
      <w:spacing w:line="220" w:lineRule="atLeast"/>
    </w:pPr>
    <w:rPr>
      <w:rFonts w:ascii="Times New Roman" w:hAnsi="Times New Roman" w:cs="MetaOT-Normal"/>
      <w:sz w:val="18"/>
      <w:szCs w:val="18"/>
    </w:rPr>
  </w:style>
  <w:style w:type="paragraph" w:customStyle="1" w:styleId="chart-title">
    <w:name w:val="chart-title"/>
    <w:basedOn w:val="chart-text"/>
    <w:next w:val="NoParagraphStyle"/>
    <w:uiPriority w:val="99"/>
    <w:rsid w:val="00190420"/>
    <w:pPr>
      <w:spacing w:before="400" w:line="240" w:lineRule="atLeast"/>
    </w:pPr>
    <w:rPr>
      <w:rFonts w:cs="MetaOT-Bold"/>
      <w:b/>
      <w:bCs/>
      <w:caps/>
      <w:sz w:val="20"/>
      <w:szCs w:val="20"/>
    </w:rPr>
  </w:style>
  <w:style w:type="paragraph" w:customStyle="1" w:styleId="chart-head">
    <w:name w:val="chart-head"/>
    <w:basedOn w:val="chart-text"/>
    <w:next w:val="NoParagraphStyle"/>
    <w:uiPriority w:val="99"/>
    <w:rsid w:val="00190420"/>
    <w:rPr>
      <w:rFonts w:cs="MetaOT-Bold"/>
      <w:b/>
      <w:bCs/>
      <w:color w:val="auto"/>
    </w:rPr>
  </w:style>
  <w:style w:type="paragraph" w:customStyle="1" w:styleId="design-note">
    <w:name w:val="design-note"/>
    <w:basedOn w:val="NoParagraphStyle"/>
    <w:uiPriority w:val="99"/>
    <w:rsid w:val="00190420"/>
    <w:pPr>
      <w:suppressAutoHyphens/>
      <w:spacing w:before="60" w:line="260" w:lineRule="atLeast"/>
    </w:pPr>
    <w:rPr>
      <w:rFonts w:ascii="Times New Roman" w:hAnsi="Times New Roman" w:cs="MetaOT-Medium"/>
      <w:sz w:val="22"/>
      <w:szCs w:val="22"/>
    </w:rPr>
  </w:style>
  <w:style w:type="paragraph" w:customStyle="1" w:styleId="dingbat">
    <w:name w:val="dingbat"/>
    <w:basedOn w:val="NoParagraphStyle"/>
    <w:next w:val="body-fl"/>
    <w:uiPriority w:val="99"/>
    <w:rsid w:val="00190420"/>
    <w:pPr>
      <w:keepNext/>
      <w:suppressAutoHyphens/>
      <w:spacing w:before="280" w:after="160" w:line="280" w:lineRule="atLeast"/>
      <w:jc w:val="center"/>
    </w:pPr>
    <w:rPr>
      <w:rFonts w:ascii="Times New Roman" w:hAnsi="Times New Roman" w:cs="Adobe Garamond Pro"/>
      <w:spacing w:val="224"/>
      <w:sz w:val="28"/>
      <w:szCs w:val="28"/>
    </w:rPr>
  </w:style>
  <w:style w:type="paragraph" w:customStyle="1" w:styleId="discussion-question">
    <w:name w:val="discussion-question"/>
    <w:basedOn w:val="regular-list"/>
    <w:uiPriority w:val="99"/>
    <w:rsid w:val="00190420"/>
    <w:pPr>
      <w:spacing w:before="140"/>
      <w:ind w:left="360" w:hanging="360"/>
    </w:pPr>
  </w:style>
  <w:style w:type="paragraph" w:customStyle="1" w:styleId="discussion-answer-rule">
    <w:name w:val="discussion-answer-rule"/>
    <w:basedOn w:val="discussion-question"/>
    <w:next w:val="body-text"/>
    <w:uiPriority w:val="99"/>
    <w:rsid w:val="00190420"/>
    <w:pPr>
      <w:pBdr>
        <w:bottom w:val="single" w:sz="4" w:space="0" w:color="auto"/>
      </w:pBdr>
    </w:pPr>
  </w:style>
  <w:style w:type="paragraph" w:customStyle="1" w:styleId="discussion-question-first">
    <w:name w:val="discussion-question-first"/>
    <w:basedOn w:val="discussion-question"/>
    <w:next w:val="discussion-question"/>
    <w:uiPriority w:val="99"/>
    <w:rsid w:val="00190420"/>
  </w:style>
  <w:style w:type="paragraph" w:customStyle="1" w:styleId="epigraph">
    <w:name w:val="epigraph"/>
    <w:basedOn w:val="body-fl"/>
    <w:next w:val="body-text"/>
    <w:uiPriority w:val="99"/>
    <w:rsid w:val="00190420"/>
    <w:pPr>
      <w:suppressAutoHyphens/>
      <w:ind w:left="300" w:hanging="300"/>
      <w:jc w:val="center"/>
    </w:pPr>
    <w:rPr>
      <w:i/>
      <w:iCs/>
      <w:sz w:val="20"/>
      <w:szCs w:val="20"/>
    </w:rPr>
  </w:style>
  <w:style w:type="paragraph" w:customStyle="1" w:styleId="epigraph-first">
    <w:name w:val="epigraph-first"/>
    <w:basedOn w:val="epigraph"/>
    <w:next w:val="body-text"/>
    <w:uiPriority w:val="99"/>
    <w:rsid w:val="00190420"/>
    <w:pPr>
      <w:ind w:left="302" w:hanging="302"/>
    </w:pPr>
  </w:style>
  <w:style w:type="paragraph" w:customStyle="1" w:styleId="epigraph-ref">
    <w:name w:val="epigraph-ref"/>
    <w:basedOn w:val="body-fl"/>
    <w:next w:val="body-text"/>
    <w:uiPriority w:val="99"/>
    <w:rsid w:val="00190420"/>
    <w:pPr>
      <w:suppressAutoHyphens/>
      <w:jc w:val="center"/>
    </w:pPr>
    <w:rPr>
      <w:spacing w:val="28"/>
      <w:sz w:val="20"/>
      <w:szCs w:val="20"/>
    </w:rPr>
  </w:style>
  <w:style w:type="paragraph" w:customStyle="1" w:styleId="extract-fl-sp">
    <w:name w:val="extract-fl-sp"/>
    <w:basedOn w:val="body-fl-sp"/>
    <w:next w:val="body-fl-sp"/>
    <w:uiPriority w:val="99"/>
    <w:rsid w:val="00190420"/>
    <w:pPr>
      <w:suppressAutoHyphens/>
      <w:ind w:left="300" w:right="300"/>
    </w:pPr>
  </w:style>
  <w:style w:type="paragraph" w:customStyle="1" w:styleId="extract-cont">
    <w:name w:val="extract-cont"/>
    <w:basedOn w:val="extract-fl-sp"/>
    <w:next w:val="body-text"/>
    <w:uiPriority w:val="99"/>
    <w:rsid w:val="00190420"/>
    <w:pPr>
      <w:spacing w:before="0"/>
      <w:ind w:firstLine="300"/>
    </w:pPr>
  </w:style>
  <w:style w:type="paragraph" w:customStyle="1" w:styleId="acknowl-text">
    <w:name w:val="acknowl-text"/>
    <w:basedOn w:val="body-text"/>
    <w:uiPriority w:val="99"/>
    <w:rsid w:val="00190420"/>
    <w:pPr>
      <w:spacing w:line="280" w:lineRule="atLeast"/>
    </w:pPr>
    <w:rPr>
      <w:sz w:val="22"/>
      <w:szCs w:val="22"/>
    </w:rPr>
  </w:style>
  <w:style w:type="paragraph" w:customStyle="1" w:styleId="acknowl-first">
    <w:name w:val="acknowl-first"/>
    <w:basedOn w:val="acknowl-text"/>
    <w:next w:val="acknowl-text"/>
    <w:uiPriority w:val="99"/>
    <w:rsid w:val="00190420"/>
    <w:pPr>
      <w:ind w:firstLine="0"/>
    </w:pPr>
  </w:style>
  <w:style w:type="paragraph" w:customStyle="1" w:styleId="fm-title">
    <w:name w:val="fm-title"/>
    <w:basedOn w:val="body-text"/>
    <w:next w:val="NoParagraphStyle"/>
    <w:uiPriority w:val="99"/>
    <w:rsid w:val="00190420"/>
    <w:pPr>
      <w:suppressAutoHyphens/>
      <w:ind w:firstLine="0"/>
      <w:jc w:val="center"/>
    </w:pPr>
  </w:style>
  <w:style w:type="paragraph" w:customStyle="1" w:styleId="fm-author">
    <w:name w:val="fm-author"/>
    <w:basedOn w:val="fm-title"/>
    <w:next w:val="NoParagraphStyle"/>
    <w:uiPriority w:val="99"/>
    <w:rsid w:val="00190420"/>
  </w:style>
  <w:style w:type="paragraph" w:customStyle="1" w:styleId="fm-chapter-lead">
    <w:name w:val="fm-chapter-lead"/>
    <w:basedOn w:val="chapter-lead"/>
    <w:next w:val="body-text"/>
    <w:uiPriority w:val="99"/>
    <w:rsid w:val="00190420"/>
  </w:style>
  <w:style w:type="paragraph" w:customStyle="1" w:styleId="fm-chapter-title">
    <w:name w:val="fm-chapter-title"/>
    <w:basedOn w:val="chapter-title"/>
    <w:next w:val="body-text"/>
    <w:uiPriority w:val="99"/>
    <w:rsid w:val="00190420"/>
    <w:pPr>
      <w:outlineLvl w:val="0"/>
    </w:pPr>
    <w:rPr>
      <w:spacing w:val="0"/>
    </w:rPr>
  </w:style>
  <w:style w:type="paragraph" w:customStyle="1" w:styleId="fm-copyright">
    <w:name w:val="fm-copyright"/>
    <w:basedOn w:val="body-fl"/>
    <w:autoRedefine/>
    <w:uiPriority w:val="99"/>
    <w:rsid w:val="0019042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uppressAutoHyphens/>
      <w:spacing w:before="100" w:line="200" w:lineRule="atLeast"/>
    </w:pPr>
    <w:rPr>
      <w:szCs w:val="16"/>
    </w:rPr>
  </w:style>
  <w:style w:type="paragraph" w:customStyle="1" w:styleId="fm-copyright-first">
    <w:name w:val="fm-copyright-first"/>
    <w:basedOn w:val="fm-copyright"/>
    <w:next w:val="fm-copyright"/>
    <w:uiPriority w:val="99"/>
    <w:rsid w:val="00190420"/>
  </w:style>
  <w:style w:type="paragraph" w:customStyle="1" w:styleId="fm-copyright-rule">
    <w:name w:val="fm-copyright-rule"/>
    <w:basedOn w:val="fm-copyright"/>
    <w:next w:val="fm-copyright"/>
    <w:uiPriority w:val="99"/>
    <w:rsid w:val="00190420"/>
    <w:pPr>
      <w:pBdr>
        <w:top w:val="single" w:sz="4" w:space="10" w:color="auto"/>
      </w:pBdr>
      <w:spacing w:before="120"/>
    </w:pPr>
  </w:style>
  <w:style w:type="paragraph" w:customStyle="1" w:styleId="fm-date">
    <w:name w:val="fm-date"/>
    <w:basedOn w:val="body-text"/>
    <w:next w:val="body-text"/>
    <w:uiPriority w:val="99"/>
    <w:rsid w:val="00190420"/>
    <w:pPr>
      <w:suppressAutoHyphens/>
      <w:spacing w:line="280" w:lineRule="atLeast"/>
      <w:ind w:firstLine="0"/>
      <w:jc w:val="right"/>
    </w:pPr>
    <w:rPr>
      <w:spacing w:val="31"/>
      <w:sz w:val="22"/>
      <w:szCs w:val="22"/>
    </w:rPr>
  </w:style>
  <w:style w:type="paragraph" w:customStyle="1" w:styleId="fm-dedication">
    <w:name w:val="fm-dedication"/>
    <w:basedOn w:val="body-text"/>
    <w:uiPriority w:val="99"/>
    <w:rsid w:val="00190420"/>
    <w:pPr>
      <w:suppressAutoHyphens/>
      <w:spacing w:line="380" w:lineRule="atLeast"/>
      <w:ind w:firstLine="0"/>
      <w:jc w:val="center"/>
    </w:pPr>
    <w:rPr>
      <w:i/>
      <w:iCs/>
      <w:sz w:val="22"/>
      <w:szCs w:val="22"/>
    </w:rPr>
  </w:style>
  <w:style w:type="paragraph" w:customStyle="1" w:styleId="fm-dedication-first">
    <w:name w:val="fm-dedication-first"/>
    <w:basedOn w:val="fm-dedication"/>
    <w:next w:val="fm-dedication"/>
    <w:uiPriority w:val="99"/>
    <w:rsid w:val="00190420"/>
  </w:style>
  <w:style w:type="paragraph" w:customStyle="1" w:styleId="fm-dedication-text">
    <w:name w:val="fm-dedication-text"/>
    <w:basedOn w:val="fm-dedication"/>
    <w:next w:val="body-text"/>
    <w:uiPriority w:val="99"/>
    <w:rsid w:val="00190420"/>
    <w:pPr>
      <w:suppressAutoHyphens w:val="0"/>
      <w:ind w:firstLine="300"/>
      <w:jc w:val="both"/>
    </w:pPr>
  </w:style>
  <w:style w:type="paragraph" w:customStyle="1" w:styleId="fm-dedication-para-cont">
    <w:name w:val="fm-dedication-para-cont"/>
    <w:basedOn w:val="fm-dedication-text"/>
    <w:next w:val="body-text"/>
    <w:uiPriority w:val="99"/>
    <w:rsid w:val="00190420"/>
  </w:style>
  <w:style w:type="paragraph" w:customStyle="1" w:styleId="fm-dedication-para-first">
    <w:name w:val="fm-dedication-para-first"/>
    <w:basedOn w:val="fm-dedication-para-cont"/>
    <w:next w:val="fm-dedication-para-cont"/>
    <w:uiPriority w:val="99"/>
    <w:rsid w:val="00190420"/>
    <w:pPr>
      <w:ind w:firstLine="0"/>
    </w:pPr>
  </w:style>
  <w:style w:type="paragraph" w:customStyle="1" w:styleId="fm-dedication-ref">
    <w:name w:val="fm-dedication-ref"/>
    <w:basedOn w:val="body-fl"/>
    <w:next w:val="body-text"/>
    <w:uiPriority w:val="99"/>
    <w:rsid w:val="00190420"/>
    <w:pPr>
      <w:suppressAutoHyphens/>
      <w:spacing w:line="380" w:lineRule="atLeast"/>
      <w:jc w:val="center"/>
    </w:pPr>
    <w:rPr>
      <w:spacing w:val="28"/>
      <w:sz w:val="20"/>
      <w:szCs w:val="20"/>
    </w:rPr>
  </w:style>
  <w:style w:type="paragraph" w:customStyle="1" w:styleId="fm-endorsement-sp">
    <w:name w:val="fm-endorsement-sp"/>
    <w:basedOn w:val="body-fl-sp"/>
    <w:next w:val="body-text"/>
    <w:uiPriority w:val="99"/>
    <w:rsid w:val="00190420"/>
    <w:pPr>
      <w:suppressAutoHyphens/>
    </w:pPr>
  </w:style>
  <w:style w:type="paragraph" w:customStyle="1" w:styleId="fm-endorser">
    <w:name w:val="fm-endorser"/>
    <w:basedOn w:val="body-fl"/>
    <w:next w:val="body-text"/>
    <w:autoRedefine/>
    <w:uiPriority w:val="99"/>
    <w:rsid w:val="00190420"/>
    <w:pPr>
      <w:suppressAutoHyphens/>
      <w:ind w:left="400"/>
    </w:pPr>
    <w:rPr>
      <w:sz w:val="18"/>
      <w:szCs w:val="18"/>
    </w:rPr>
  </w:style>
  <w:style w:type="paragraph" w:customStyle="1" w:styleId="fm-endorser-first">
    <w:name w:val="fm-endorser-first"/>
    <w:basedOn w:val="fm-endorser"/>
    <w:next w:val="body-text"/>
    <w:uiPriority w:val="99"/>
    <w:rsid w:val="00190420"/>
    <w:pPr>
      <w:spacing w:before="280"/>
      <w:ind w:left="0"/>
    </w:pPr>
  </w:style>
  <w:style w:type="paragraph" w:customStyle="1" w:styleId="fm-endorser-title">
    <w:name w:val="fm-endorser-title"/>
    <w:basedOn w:val="body-fl"/>
    <w:next w:val="body-text"/>
    <w:uiPriority w:val="99"/>
    <w:rsid w:val="00190420"/>
    <w:pPr>
      <w:suppressAutoHyphens/>
      <w:spacing w:line="260" w:lineRule="atLeast"/>
      <w:ind w:left="400"/>
    </w:pPr>
    <w:rPr>
      <w:sz w:val="18"/>
      <w:szCs w:val="18"/>
    </w:rPr>
  </w:style>
  <w:style w:type="paragraph" w:customStyle="1" w:styleId="fm-epigraph">
    <w:name w:val="fm-epigraph"/>
    <w:basedOn w:val="fm-dedication"/>
    <w:uiPriority w:val="99"/>
    <w:rsid w:val="00190420"/>
  </w:style>
  <w:style w:type="paragraph" w:customStyle="1" w:styleId="fm-epigraph-first">
    <w:name w:val="fm-epigraph-first"/>
    <w:basedOn w:val="fm-epigraph"/>
    <w:next w:val="fm-epigraph"/>
    <w:uiPriority w:val="99"/>
    <w:rsid w:val="00190420"/>
  </w:style>
  <w:style w:type="paragraph" w:customStyle="1" w:styleId="fm-epigraph-ref">
    <w:name w:val="fm-epigraph-ref"/>
    <w:basedOn w:val="body-fl"/>
    <w:next w:val="body-text"/>
    <w:uiPriority w:val="99"/>
    <w:rsid w:val="00190420"/>
    <w:pPr>
      <w:suppressAutoHyphens/>
      <w:spacing w:line="380" w:lineRule="atLeast"/>
      <w:jc w:val="center"/>
    </w:pPr>
    <w:rPr>
      <w:spacing w:val="28"/>
      <w:sz w:val="20"/>
      <w:szCs w:val="20"/>
    </w:rPr>
  </w:style>
  <w:style w:type="paragraph" w:customStyle="1" w:styleId="fm-half-title">
    <w:name w:val="fm-half-title"/>
    <w:basedOn w:val="body-text"/>
    <w:next w:val="body-text"/>
    <w:uiPriority w:val="99"/>
    <w:rsid w:val="00190420"/>
    <w:pPr>
      <w:suppressAutoHyphens/>
      <w:spacing w:line="360" w:lineRule="atLeast"/>
      <w:ind w:firstLine="0"/>
      <w:jc w:val="center"/>
    </w:pPr>
    <w:rPr>
      <w:spacing w:val="-3"/>
      <w:sz w:val="28"/>
      <w:szCs w:val="28"/>
    </w:rPr>
  </w:style>
  <w:style w:type="paragraph" w:customStyle="1" w:styleId="fm-publisher">
    <w:name w:val="fm-publisher"/>
    <w:basedOn w:val="fm-title"/>
    <w:next w:val="NoParagraphStyle"/>
    <w:uiPriority w:val="99"/>
    <w:rsid w:val="00190420"/>
  </w:style>
  <w:style w:type="paragraph" w:customStyle="1" w:styleId="fm-series">
    <w:name w:val="fm-series"/>
    <w:basedOn w:val="fm-title"/>
    <w:next w:val="NoParagraphStyle"/>
    <w:uiPriority w:val="99"/>
    <w:rsid w:val="00190420"/>
  </w:style>
  <w:style w:type="paragraph" w:customStyle="1" w:styleId="fm-signature">
    <w:name w:val="fm-signature"/>
    <w:basedOn w:val="body-text"/>
    <w:next w:val="body-text"/>
    <w:uiPriority w:val="99"/>
    <w:rsid w:val="00190420"/>
    <w:pPr>
      <w:suppressAutoHyphens/>
      <w:spacing w:before="240"/>
      <w:ind w:firstLine="0"/>
      <w:jc w:val="right"/>
    </w:pPr>
    <w:rPr>
      <w:i/>
      <w:iCs/>
    </w:rPr>
  </w:style>
  <w:style w:type="paragraph" w:customStyle="1" w:styleId="fm-subtitle">
    <w:name w:val="fm-subtitle"/>
    <w:basedOn w:val="fm-title"/>
    <w:next w:val="NoParagraphStyle"/>
    <w:uiPriority w:val="99"/>
    <w:rsid w:val="00190420"/>
  </w:style>
  <w:style w:type="paragraph" w:customStyle="1" w:styleId="fm-toc-chapter-title">
    <w:name w:val="fm-toc-chapter-title"/>
    <w:basedOn w:val="body-text"/>
    <w:uiPriority w:val="99"/>
    <w:rsid w:val="00190420"/>
    <w:pPr>
      <w:tabs>
        <w:tab w:val="right" w:pos="1320"/>
        <w:tab w:val="left" w:pos="1440"/>
      </w:tabs>
      <w:suppressAutoHyphens/>
      <w:ind w:firstLine="0"/>
    </w:pPr>
  </w:style>
  <w:style w:type="paragraph" w:customStyle="1" w:styleId="fm-toc-chapter-title-sp">
    <w:name w:val="fm-toc-chapter-title-sp"/>
    <w:basedOn w:val="fm-toc-chapter-title"/>
    <w:next w:val="fm-toc-chapter-title"/>
    <w:uiPriority w:val="99"/>
    <w:rsid w:val="00190420"/>
    <w:pPr>
      <w:spacing w:before="360"/>
    </w:pPr>
  </w:style>
  <w:style w:type="paragraph" w:customStyle="1" w:styleId="fm-toc-fmbm-chapter-title">
    <w:name w:val="fm-toc-fmbm-chapter-title"/>
    <w:basedOn w:val="fm-toc-chapter-title"/>
    <w:next w:val="fm-toc-chapter-title"/>
    <w:uiPriority w:val="99"/>
    <w:rsid w:val="00190420"/>
  </w:style>
  <w:style w:type="paragraph" w:customStyle="1" w:styleId="fm-toc-fmbm-chapter-title-sp">
    <w:name w:val="fm-toc-fmbm-chapter-title-sp"/>
    <w:basedOn w:val="fm-toc-chapter-title-sp"/>
    <w:next w:val="fm-toc-chapter-title"/>
    <w:uiPriority w:val="99"/>
    <w:rsid w:val="00190420"/>
  </w:style>
  <w:style w:type="paragraph" w:customStyle="1" w:styleId="fm-toc-part-title">
    <w:name w:val="fm-toc-part-title"/>
    <w:basedOn w:val="fm-toc-chapter-title"/>
    <w:next w:val="fm-toc-chapter-title"/>
    <w:uiPriority w:val="99"/>
    <w:rsid w:val="00190420"/>
    <w:pPr>
      <w:tabs>
        <w:tab w:val="clear" w:pos="1320"/>
        <w:tab w:val="right" w:pos="1300"/>
      </w:tabs>
      <w:spacing w:before="280"/>
    </w:pPr>
  </w:style>
  <w:style w:type="paragraph" w:customStyle="1" w:styleId="footnote">
    <w:name w:val="footnote"/>
    <w:basedOn w:val="NoParagraphStyle"/>
    <w:uiPriority w:val="99"/>
    <w:rsid w:val="00190420"/>
    <w:pPr>
      <w:suppressAutoHyphens/>
      <w:spacing w:line="140" w:lineRule="atLeast"/>
    </w:pPr>
    <w:rPr>
      <w:rFonts w:ascii="Times New Roman" w:hAnsi="Times New Roman" w:cs="MetaOT-Normal"/>
      <w:sz w:val="12"/>
      <w:szCs w:val="12"/>
    </w:rPr>
  </w:style>
  <w:style w:type="paragraph" w:customStyle="1" w:styleId="heading-1">
    <w:name w:val="heading-1"/>
    <w:basedOn w:val="body-text"/>
    <w:next w:val="body-fl"/>
    <w:uiPriority w:val="99"/>
    <w:rsid w:val="00190420"/>
    <w:pPr>
      <w:keepNext/>
      <w:suppressAutoHyphens/>
      <w:spacing w:before="380" w:after="140" w:line="280" w:lineRule="atLeast"/>
      <w:ind w:firstLine="0"/>
    </w:pPr>
    <w:rPr>
      <w:b/>
      <w:sz w:val="40"/>
    </w:rPr>
  </w:style>
  <w:style w:type="paragraph" w:customStyle="1" w:styleId="heading-2">
    <w:name w:val="heading-2"/>
    <w:basedOn w:val="body-text"/>
    <w:next w:val="body-fl"/>
    <w:uiPriority w:val="99"/>
    <w:rsid w:val="00190420"/>
    <w:pPr>
      <w:keepNext/>
      <w:suppressAutoHyphens/>
      <w:spacing w:before="320" w:after="70" w:line="280" w:lineRule="atLeast"/>
      <w:ind w:firstLine="0"/>
    </w:pPr>
    <w:rPr>
      <w:i/>
      <w:iCs/>
      <w:sz w:val="32"/>
      <w:szCs w:val="22"/>
    </w:rPr>
  </w:style>
  <w:style w:type="paragraph" w:customStyle="1" w:styleId="heading-3">
    <w:name w:val="heading-3"/>
    <w:basedOn w:val="body-fl"/>
    <w:next w:val="body-text"/>
    <w:uiPriority w:val="99"/>
    <w:rsid w:val="00190420"/>
    <w:pPr>
      <w:suppressAutoHyphens/>
      <w:spacing w:before="320"/>
    </w:pPr>
    <w:rPr>
      <w:b/>
    </w:rPr>
  </w:style>
  <w:style w:type="paragraph" w:customStyle="1" w:styleId="letter-text">
    <w:name w:val="letter-text"/>
    <w:basedOn w:val="body-text"/>
    <w:uiPriority w:val="99"/>
    <w:rsid w:val="00190420"/>
    <w:pPr>
      <w:suppressAutoHyphens/>
      <w:ind w:left="300" w:right="300"/>
    </w:pPr>
    <w:rPr>
      <w:i/>
      <w:iCs/>
    </w:rPr>
  </w:style>
  <w:style w:type="paragraph" w:customStyle="1" w:styleId="letter-fl">
    <w:name w:val="letter-fl"/>
    <w:basedOn w:val="letter-text"/>
    <w:next w:val="NoParagraphStyle"/>
    <w:uiPriority w:val="99"/>
    <w:rsid w:val="00190420"/>
    <w:pPr>
      <w:ind w:firstLine="0"/>
    </w:pPr>
  </w:style>
  <w:style w:type="paragraph" w:customStyle="1" w:styleId="letter-fl-sp">
    <w:name w:val="letter-fl-sp"/>
    <w:basedOn w:val="letter-fl"/>
    <w:next w:val="NoParagraphStyle"/>
    <w:uiPriority w:val="99"/>
    <w:rsid w:val="00190420"/>
    <w:pPr>
      <w:spacing w:before="320"/>
    </w:pPr>
  </w:style>
  <w:style w:type="paragraph" w:customStyle="1" w:styleId="letter-salutation">
    <w:name w:val="letter-salutation"/>
    <w:basedOn w:val="letter-fl"/>
    <w:next w:val="NoParagraphStyle"/>
    <w:uiPriority w:val="99"/>
    <w:rsid w:val="00190420"/>
    <w:pPr>
      <w:spacing w:before="320"/>
    </w:pPr>
  </w:style>
  <w:style w:type="paragraph" w:customStyle="1" w:styleId="letter-signature">
    <w:name w:val="letter-signature"/>
    <w:basedOn w:val="letter-fl"/>
    <w:next w:val="body-fl-sp"/>
    <w:uiPriority w:val="99"/>
    <w:rsid w:val="00190420"/>
    <w:pPr>
      <w:spacing w:before="160"/>
      <w:ind w:left="302" w:right="302"/>
      <w:jc w:val="right"/>
    </w:pPr>
  </w:style>
  <w:style w:type="paragraph" w:customStyle="1" w:styleId="regular-list-para">
    <w:name w:val="regular-list-para"/>
    <w:basedOn w:val="regular-list"/>
    <w:next w:val="body-text"/>
    <w:uiPriority w:val="99"/>
    <w:rsid w:val="00190420"/>
    <w:pPr>
      <w:suppressAutoHyphens w:val="0"/>
      <w:spacing w:before="140"/>
      <w:ind w:left="300" w:firstLine="0"/>
      <w:jc w:val="both"/>
    </w:pPr>
  </w:style>
  <w:style w:type="paragraph" w:customStyle="1" w:styleId="regular-list-para-sp">
    <w:name w:val="regular-list-para-sp"/>
    <w:basedOn w:val="regular-list-para"/>
    <w:next w:val="body-text"/>
    <w:uiPriority w:val="99"/>
    <w:rsid w:val="00190420"/>
    <w:pPr>
      <w:spacing w:before="320"/>
    </w:pPr>
  </w:style>
  <w:style w:type="paragraph" w:customStyle="1" w:styleId="regular-list-sp">
    <w:name w:val="regular-list-sp"/>
    <w:basedOn w:val="regular-list"/>
    <w:next w:val="regular-list"/>
    <w:uiPriority w:val="99"/>
    <w:rsid w:val="00190420"/>
    <w:pPr>
      <w:spacing w:before="320"/>
    </w:pPr>
  </w:style>
  <w:style w:type="paragraph" w:customStyle="1" w:styleId="numbered-list">
    <w:name w:val="numbered-list"/>
    <w:basedOn w:val="regular-list"/>
    <w:next w:val="body-text"/>
    <w:uiPriority w:val="99"/>
    <w:rsid w:val="00190420"/>
    <w:pPr>
      <w:tabs>
        <w:tab w:val="left" w:pos="600"/>
      </w:tabs>
    </w:pPr>
  </w:style>
  <w:style w:type="paragraph" w:customStyle="1" w:styleId="numbered-list-para">
    <w:name w:val="numbered-list-para"/>
    <w:basedOn w:val="numbered-list"/>
    <w:next w:val="body-text"/>
    <w:uiPriority w:val="99"/>
    <w:rsid w:val="00190420"/>
    <w:pPr>
      <w:suppressAutoHyphens w:val="0"/>
      <w:spacing w:before="140"/>
      <w:jc w:val="both"/>
    </w:pPr>
  </w:style>
  <w:style w:type="paragraph" w:customStyle="1" w:styleId="numbered-list-para-cont">
    <w:name w:val="numbered-list-para-cont"/>
    <w:basedOn w:val="numbered-list-para"/>
    <w:next w:val="body-text"/>
    <w:uiPriority w:val="99"/>
    <w:rsid w:val="00190420"/>
    <w:pPr>
      <w:spacing w:before="0"/>
      <w:ind w:firstLine="300"/>
    </w:pPr>
  </w:style>
  <w:style w:type="paragraph" w:customStyle="1" w:styleId="numbered-list-para-sp">
    <w:name w:val="numbered-list-para-sp"/>
    <w:basedOn w:val="numbered-list-para"/>
    <w:next w:val="numbered-list-para"/>
    <w:uiPriority w:val="99"/>
    <w:rsid w:val="00190420"/>
    <w:pPr>
      <w:spacing w:before="320"/>
    </w:pPr>
  </w:style>
  <w:style w:type="paragraph" w:customStyle="1" w:styleId="numbered-list-sp">
    <w:name w:val="numbered-list-sp"/>
    <w:basedOn w:val="numbered-list"/>
    <w:next w:val="numbered-list"/>
    <w:uiPriority w:val="99"/>
    <w:rsid w:val="00190420"/>
    <w:pPr>
      <w:spacing w:before="320"/>
    </w:pPr>
  </w:style>
  <w:style w:type="paragraph" w:customStyle="1" w:styleId="part-number">
    <w:name w:val="part-number"/>
    <w:basedOn w:val="chapter-number"/>
    <w:next w:val="part-title"/>
    <w:uiPriority w:val="99"/>
    <w:rsid w:val="00190420"/>
    <w:pPr>
      <w:spacing w:after="120" w:line="380" w:lineRule="atLeast"/>
    </w:pPr>
  </w:style>
  <w:style w:type="paragraph" w:customStyle="1" w:styleId="part-quote">
    <w:name w:val="part-quote"/>
    <w:basedOn w:val="body-text"/>
    <w:next w:val="body-text"/>
    <w:uiPriority w:val="99"/>
    <w:rsid w:val="00190420"/>
    <w:pPr>
      <w:suppressAutoHyphens/>
      <w:spacing w:before="380" w:line="380" w:lineRule="atLeast"/>
      <w:ind w:left="720" w:right="720" w:firstLine="0"/>
      <w:jc w:val="center"/>
    </w:pPr>
    <w:rPr>
      <w:i/>
      <w:iCs/>
      <w:sz w:val="22"/>
      <w:szCs w:val="22"/>
    </w:rPr>
  </w:style>
  <w:style w:type="paragraph" w:customStyle="1" w:styleId="part-quote-ref">
    <w:name w:val="part-quote-ref"/>
    <w:basedOn w:val="body-fl"/>
    <w:next w:val="body-text"/>
    <w:uiPriority w:val="99"/>
    <w:rsid w:val="00190420"/>
    <w:pPr>
      <w:suppressAutoHyphens/>
      <w:spacing w:before="120"/>
      <w:jc w:val="center"/>
    </w:pPr>
    <w:rPr>
      <w:spacing w:val="28"/>
      <w:sz w:val="20"/>
      <w:szCs w:val="20"/>
    </w:rPr>
  </w:style>
  <w:style w:type="paragraph" w:customStyle="1" w:styleId="part-quote-sp">
    <w:name w:val="part-quote-sp"/>
    <w:basedOn w:val="part-quote"/>
    <w:next w:val="body-text"/>
    <w:uiPriority w:val="99"/>
    <w:rsid w:val="00190420"/>
    <w:pPr>
      <w:spacing w:before="1440"/>
    </w:pPr>
  </w:style>
  <w:style w:type="paragraph" w:customStyle="1" w:styleId="part-subtitle">
    <w:name w:val="part-subtitle"/>
    <w:basedOn w:val="chapter-lead"/>
    <w:next w:val="body-text"/>
    <w:uiPriority w:val="99"/>
    <w:rsid w:val="00190420"/>
    <w:pPr>
      <w:spacing w:before="160"/>
    </w:pPr>
  </w:style>
  <w:style w:type="paragraph" w:customStyle="1" w:styleId="part-title">
    <w:name w:val="part-title"/>
    <w:basedOn w:val="body-text"/>
    <w:next w:val="part-subtitle"/>
    <w:uiPriority w:val="99"/>
    <w:rsid w:val="00190420"/>
    <w:pPr>
      <w:suppressAutoHyphens/>
      <w:spacing w:line="380" w:lineRule="atLeast"/>
      <w:ind w:firstLine="0"/>
      <w:jc w:val="center"/>
    </w:pPr>
    <w:rPr>
      <w:spacing w:val="-4"/>
      <w:sz w:val="36"/>
      <w:szCs w:val="36"/>
    </w:rPr>
  </w:style>
  <w:style w:type="paragraph" w:customStyle="1" w:styleId="poetry-1">
    <w:name w:val="poetry-1"/>
    <w:basedOn w:val="body-text"/>
    <w:next w:val="body-text"/>
    <w:uiPriority w:val="99"/>
    <w:rsid w:val="00190420"/>
    <w:pPr>
      <w:suppressAutoHyphens/>
      <w:ind w:left="900" w:hanging="600"/>
    </w:pPr>
    <w:rPr>
      <w:i/>
      <w:iCs/>
    </w:rPr>
  </w:style>
  <w:style w:type="paragraph" w:customStyle="1" w:styleId="poetry-2">
    <w:name w:val="poetry-2"/>
    <w:basedOn w:val="poetry-1"/>
    <w:next w:val="body-text"/>
    <w:uiPriority w:val="99"/>
    <w:rsid w:val="00190420"/>
    <w:pPr>
      <w:ind w:hanging="300"/>
    </w:pPr>
  </w:style>
  <w:style w:type="paragraph" w:customStyle="1" w:styleId="extract-ref">
    <w:name w:val="extract-ref"/>
    <w:basedOn w:val="body-fl"/>
    <w:next w:val="body-fl-sp"/>
    <w:uiPriority w:val="99"/>
    <w:rsid w:val="00190420"/>
    <w:pPr>
      <w:suppressAutoHyphens/>
      <w:ind w:left="300"/>
    </w:pPr>
    <w:rPr>
      <w:spacing w:val="28"/>
      <w:sz w:val="20"/>
      <w:szCs w:val="20"/>
    </w:rPr>
  </w:style>
  <w:style w:type="paragraph" w:customStyle="1" w:styleId="poetry-ref">
    <w:name w:val="poetry-ref"/>
    <w:basedOn w:val="extract-ref"/>
    <w:next w:val="body-fl-sp"/>
    <w:uiPriority w:val="99"/>
    <w:rsid w:val="00190420"/>
  </w:style>
  <w:style w:type="paragraph" w:customStyle="1" w:styleId="poetry-1-sp">
    <w:name w:val="poetry-1-sp"/>
    <w:basedOn w:val="poetry-1"/>
    <w:next w:val="body-text"/>
    <w:uiPriority w:val="99"/>
    <w:rsid w:val="00190420"/>
    <w:pPr>
      <w:spacing w:before="320"/>
    </w:pPr>
  </w:style>
  <w:style w:type="paragraph" w:customStyle="1" w:styleId="poetry-title">
    <w:name w:val="poetry-title"/>
    <w:basedOn w:val="body-text"/>
    <w:next w:val="poetry-1"/>
    <w:uiPriority w:val="99"/>
    <w:rsid w:val="00190420"/>
    <w:pPr>
      <w:suppressAutoHyphens/>
      <w:spacing w:before="280" w:line="280" w:lineRule="atLeast"/>
      <w:ind w:left="300"/>
    </w:pPr>
    <w:rPr>
      <w:rFonts w:cs="Adobe Garamond Pro Bold"/>
      <w:b/>
      <w:bCs/>
      <w:caps/>
      <w:spacing w:val="15"/>
      <w:sz w:val="15"/>
      <w:szCs w:val="15"/>
    </w:rPr>
  </w:style>
  <w:style w:type="paragraph" w:customStyle="1" w:styleId="scrip-fl-sp">
    <w:name w:val="scrip-fl-sp"/>
    <w:basedOn w:val="body-fl-sp"/>
    <w:next w:val="body-text"/>
    <w:uiPriority w:val="99"/>
    <w:rsid w:val="00190420"/>
    <w:pPr>
      <w:suppressAutoHyphens/>
      <w:ind w:left="300" w:right="300"/>
    </w:pPr>
  </w:style>
  <w:style w:type="paragraph" w:customStyle="1" w:styleId="scrip-cont">
    <w:name w:val="scrip-cont"/>
    <w:basedOn w:val="scrip-fl-sp"/>
    <w:next w:val="body-text"/>
    <w:uiPriority w:val="99"/>
    <w:rsid w:val="00190420"/>
    <w:pPr>
      <w:spacing w:before="0"/>
      <w:ind w:firstLine="300"/>
    </w:pPr>
  </w:style>
  <w:style w:type="paragraph" w:customStyle="1" w:styleId="scrip-ref">
    <w:name w:val="scrip-ref"/>
    <w:basedOn w:val="body-fl"/>
    <w:next w:val="body-fl-sp"/>
    <w:uiPriority w:val="99"/>
    <w:rsid w:val="00190420"/>
    <w:pPr>
      <w:suppressAutoHyphens/>
      <w:ind w:left="300"/>
    </w:pPr>
    <w:rPr>
      <w:spacing w:val="28"/>
      <w:sz w:val="20"/>
      <w:szCs w:val="20"/>
    </w:rPr>
  </w:style>
  <w:style w:type="paragraph" w:customStyle="1" w:styleId="scrip-poetry-1">
    <w:name w:val="scrip-poetry-1"/>
    <w:basedOn w:val="scrip-fl-sp"/>
    <w:next w:val="body-text"/>
    <w:uiPriority w:val="99"/>
    <w:rsid w:val="00190420"/>
    <w:pPr>
      <w:spacing w:before="0"/>
      <w:ind w:left="900" w:right="0" w:hanging="600"/>
    </w:pPr>
  </w:style>
  <w:style w:type="paragraph" w:customStyle="1" w:styleId="scrip-poetry-1-sp">
    <w:name w:val="scrip-poetry-1-sp"/>
    <w:basedOn w:val="scrip-poetry-1"/>
    <w:next w:val="scrip-poetry-1"/>
    <w:uiPriority w:val="99"/>
    <w:rsid w:val="00190420"/>
    <w:pPr>
      <w:spacing w:before="320"/>
    </w:pPr>
  </w:style>
  <w:style w:type="paragraph" w:customStyle="1" w:styleId="scrip-poetry-2">
    <w:name w:val="scrip-poetry-2"/>
    <w:basedOn w:val="scrip-poetry-1"/>
    <w:next w:val="body-text"/>
    <w:uiPriority w:val="99"/>
    <w:rsid w:val="00190420"/>
    <w:pPr>
      <w:ind w:hanging="300"/>
    </w:pPr>
  </w:style>
  <w:style w:type="paragraph" w:customStyle="1" w:styleId="scrip-poetry-ref">
    <w:name w:val="scrip-poetry-ref"/>
    <w:basedOn w:val="body-fl"/>
    <w:next w:val="body-fl-sp"/>
    <w:uiPriority w:val="99"/>
    <w:rsid w:val="00190420"/>
    <w:pPr>
      <w:suppressAutoHyphens/>
      <w:ind w:left="300"/>
    </w:pPr>
    <w:rPr>
      <w:spacing w:val="28"/>
      <w:sz w:val="20"/>
      <w:szCs w:val="20"/>
    </w:rPr>
  </w:style>
  <w:style w:type="paragraph" w:customStyle="1" w:styleId="sidebar-text">
    <w:name w:val="sidebar-text"/>
    <w:basedOn w:val="body-text"/>
    <w:uiPriority w:val="99"/>
    <w:rsid w:val="00190420"/>
    <w:pPr>
      <w:spacing w:line="280" w:lineRule="atLeast"/>
    </w:pPr>
    <w:rPr>
      <w:sz w:val="22"/>
      <w:szCs w:val="22"/>
    </w:rPr>
  </w:style>
  <w:style w:type="paragraph" w:customStyle="1" w:styleId="sidebar-head">
    <w:name w:val="sidebar-head"/>
    <w:basedOn w:val="sidebar-text"/>
    <w:next w:val="NoParagraphStyle"/>
    <w:uiPriority w:val="99"/>
    <w:rsid w:val="00190420"/>
    <w:pPr>
      <w:spacing w:before="140"/>
      <w:ind w:firstLine="0"/>
    </w:pPr>
  </w:style>
  <w:style w:type="paragraph" w:customStyle="1" w:styleId="sidebar-first">
    <w:name w:val="sidebar-first"/>
    <w:basedOn w:val="sidebar-text"/>
    <w:uiPriority w:val="99"/>
    <w:rsid w:val="00190420"/>
    <w:pPr>
      <w:suppressAutoHyphens/>
      <w:ind w:firstLine="0"/>
    </w:pPr>
  </w:style>
  <w:style w:type="paragraph" w:customStyle="1" w:styleId="time-stamp">
    <w:name w:val="time-stamp"/>
    <w:basedOn w:val="body-text"/>
    <w:next w:val="body-fl"/>
    <w:uiPriority w:val="99"/>
    <w:rsid w:val="00190420"/>
    <w:pPr>
      <w:suppressAutoHyphens/>
      <w:spacing w:after="60" w:line="220" w:lineRule="atLeast"/>
      <w:ind w:firstLine="0"/>
    </w:pPr>
    <w:rPr>
      <w:spacing w:val="14"/>
      <w:sz w:val="20"/>
      <w:szCs w:val="20"/>
    </w:rPr>
  </w:style>
  <w:style w:type="paragraph" w:customStyle="1" w:styleId="time-stamp-first">
    <w:name w:val="time-stamp-first"/>
    <w:basedOn w:val="time-stamp"/>
    <w:next w:val="body-fl"/>
    <w:uiPriority w:val="99"/>
    <w:rsid w:val="00190420"/>
  </w:style>
  <w:style w:type="paragraph" w:customStyle="1" w:styleId="time-stamp-sp">
    <w:name w:val="time-stamp-sp"/>
    <w:basedOn w:val="time-stamp"/>
    <w:next w:val="body-fl"/>
    <w:uiPriority w:val="99"/>
    <w:rsid w:val="00190420"/>
    <w:pPr>
      <w:spacing w:before="320"/>
    </w:pPr>
  </w:style>
  <w:style w:type="paragraph" w:customStyle="1" w:styleId="production-note">
    <w:name w:val="production-note"/>
    <w:basedOn w:val="body-fl"/>
    <w:uiPriority w:val="99"/>
    <w:rsid w:val="00190420"/>
    <w:pPr>
      <w:suppressAutoHyphens/>
    </w:pPr>
    <w:rPr>
      <w:rFonts w:cs="MetaOT-Bold"/>
      <w:b/>
      <w:bCs/>
      <w:sz w:val="28"/>
      <w:szCs w:val="28"/>
    </w:rPr>
  </w:style>
  <w:style w:type="character" w:customStyle="1" w:styleId="cs-bold">
    <w:name w:val="cs-bold"/>
    <w:uiPriority w:val="99"/>
    <w:rsid w:val="00190420"/>
    <w:rPr>
      <w:b/>
      <w:color w:val="FF0000"/>
    </w:rPr>
  </w:style>
  <w:style w:type="character" w:customStyle="1" w:styleId="cs-bold-italic">
    <w:name w:val="cs-bold-italic"/>
    <w:uiPriority w:val="99"/>
    <w:rsid w:val="00190420"/>
    <w:rPr>
      <w:b/>
      <w:i/>
      <w:iCs/>
    </w:rPr>
  </w:style>
  <w:style w:type="character" w:customStyle="1" w:styleId="cs-endnote-ref-superscript">
    <w:name w:val="cs-endnote-ref-superscript"/>
    <w:uiPriority w:val="99"/>
    <w:rsid w:val="00190420"/>
    <w:rPr>
      <w:vertAlign w:val="superscript"/>
    </w:rPr>
  </w:style>
  <w:style w:type="character" w:customStyle="1" w:styleId="cs-fm-endorser-title">
    <w:name w:val="cs-fm-endorser-title"/>
    <w:uiPriority w:val="99"/>
    <w:rsid w:val="00190420"/>
  </w:style>
  <w:style w:type="character" w:customStyle="1" w:styleId="cs-footnote-italic">
    <w:name w:val="cs-footnote-italic"/>
    <w:uiPriority w:val="99"/>
    <w:rsid w:val="00190420"/>
    <w:rPr>
      <w:rFonts w:ascii="Times New Roman" w:hAnsi="Times New Roman" w:cs="MetaOT-NormalItalic"/>
      <w:i/>
      <w:iCs/>
    </w:rPr>
  </w:style>
  <w:style w:type="character" w:customStyle="1" w:styleId="cs-footnote-ref-superscript">
    <w:name w:val="cs-footnote-ref-superscript"/>
    <w:uiPriority w:val="99"/>
    <w:rsid w:val="00190420"/>
    <w:rPr>
      <w:vertAlign w:val="superscript"/>
    </w:rPr>
  </w:style>
  <w:style w:type="character" w:customStyle="1" w:styleId="cs-heading-1-italic">
    <w:name w:val="cs-heading-1-italic"/>
    <w:uiPriority w:val="99"/>
    <w:rsid w:val="00190420"/>
    <w:rPr>
      <w:i/>
      <w:iCs/>
    </w:rPr>
  </w:style>
  <w:style w:type="character" w:customStyle="1" w:styleId="cs-heading-2-roman">
    <w:name w:val="cs-heading-2-roman"/>
    <w:uiPriority w:val="99"/>
    <w:rsid w:val="00190420"/>
  </w:style>
  <w:style w:type="character" w:customStyle="1" w:styleId="cs-italic">
    <w:name w:val="cs-italic"/>
    <w:uiPriority w:val="99"/>
    <w:rsid w:val="00190420"/>
    <w:rPr>
      <w:i/>
      <w:iCs/>
      <w:color w:val="70AD47"/>
    </w:rPr>
  </w:style>
  <w:style w:type="character" w:customStyle="1" w:styleId="cs-meta-italic">
    <w:name w:val="cs-meta-italic"/>
    <w:uiPriority w:val="99"/>
    <w:rsid w:val="00190420"/>
    <w:rPr>
      <w:rFonts w:ascii="Times New Roman" w:hAnsi="Times New Roman" w:cs="MetaOT-NormalItalic"/>
      <w:i/>
      <w:iCs/>
    </w:rPr>
  </w:style>
  <w:style w:type="character" w:customStyle="1" w:styleId="cs-register-mark">
    <w:name w:val="cs-register-mark"/>
    <w:uiPriority w:val="99"/>
    <w:rsid w:val="00190420"/>
    <w:rPr>
      <w:position w:val="0"/>
      <w:sz w:val="22"/>
      <w:szCs w:val="22"/>
      <w:vertAlign w:val="superscript"/>
    </w:rPr>
  </w:style>
  <w:style w:type="character" w:customStyle="1" w:styleId="cs-regular">
    <w:name w:val="cs-regular"/>
    <w:uiPriority w:val="99"/>
    <w:rsid w:val="00190420"/>
    <w:rPr>
      <w:i/>
      <w:color w:val="FF0000"/>
    </w:rPr>
  </w:style>
  <w:style w:type="character" w:customStyle="1" w:styleId="cs-small-cap">
    <w:name w:val="cs-small-cap"/>
    <w:uiPriority w:val="99"/>
    <w:rsid w:val="00190420"/>
    <w:rPr>
      <w:smallCaps/>
      <w:color w:val="7030A0"/>
    </w:rPr>
  </w:style>
  <w:style w:type="character" w:customStyle="1" w:styleId="cs-superscript">
    <w:name w:val="cs-superscript"/>
    <w:uiPriority w:val="99"/>
    <w:rsid w:val="00190420"/>
    <w:rPr>
      <w:vertAlign w:val="superscript"/>
    </w:rPr>
  </w:style>
  <w:style w:type="character" w:customStyle="1" w:styleId="cs-bulletzAuto">
    <w:name w:val="cs-bullet (zAuto)"/>
    <w:uiPriority w:val="99"/>
    <w:rsid w:val="00190420"/>
    <w:rPr>
      <w:position w:val="2"/>
      <w:sz w:val="16"/>
      <w:szCs w:val="16"/>
    </w:rPr>
  </w:style>
  <w:style w:type="character" w:customStyle="1" w:styleId="cs-toc-all-small-capzAuto">
    <w:name w:val="cs-toc-all-small-cap (zAuto)"/>
    <w:uiPriority w:val="99"/>
    <w:rsid w:val="00190420"/>
    <w:rPr>
      <w:spacing w:val="25"/>
      <w:sz w:val="20"/>
      <w:szCs w:val="20"/>
    </w:rPr>
  </w:style>
  <w:style w:type="character" w:customStyle="1" w:styleId="cs-footnote-superscriptzAuto">
    <w:name w:val="cs-footnote-superscript (zAuto)"/>
    <w:uiPriority w:val="99"/>
    <w:rsid w:val="00190420"/>
    <w:rPr>
      <w:rFonts w:ascii="MetaOT-Medium" w:hAnsi="MetaOT-Medium" w:cs="MetaOT-Medium"/>
      <w:position w:val="-2"/>
      <w:sz w:val="16"/>
      <w:szCs w:val="16"/>
      <w:vertAlign w:val="superscript"/>
    </w:rPr>
  </w:style>
  <w:style w:type="character" w:customStyle="1" w:styleId="cs-heading-3zAuto">
    <w:name w:val="cs-heading-3 (zAuto)"/>
    <w:uiPriority w:val="99"/>
    <w:rsid w:val="00190420"/>
    <w:rPr>
      <w:b/>
      <w:bCs/>
      <w:caps/>
      <w:spacing w:val="15"/>
      <w:sz w:val="15"/>
      <w:szCs w:val="15"/>
    </w:rPr>
  </w:style>
  <w:style w:type="paragraph" w:customStyle="1" w:styleId="fm-copyright-nsp">
    <w:name w:val="fm-copyright-nsp"/>
    <w:basedOn w:val="fm-copyright"/>
    <w:uiPriority w:val="99"/>
    <w:rsid w:val="00190420"/>
    <w:pPr>
      <w:spacing w:before="0"/>
    </w:pPr>
  </w:style>
  <w:style w:type="paragraph" w:customStyle="1" w:styleId="fm-endorsements-title">
    <w:name w:val="fm-endorsements-title"/>
    <w:basedOn w:val="body-fl"/>
    <w:autoRedefine/>
    <w:qFormat/>
    <w:rsid w:val="00190420"/>
    <w:rPr>
      <w:b/>
      <w:sz w:val="28"/>
    </w:rPr>
  </w:style>
  <w:style w:type="paragraph" w:customStyle="1" w:styleId="fm-signature-nsp">
    <w:name w:val="fm-signature-nsp"/>
    <w:basedOn w:val="fm-signature"/>
    <w:autoRedefine/>
    <w:qFormat/>
    <w:rsid w:val="00190420"/>
    <w:pPr>
      <w:spacing w:before="0"/>
    </w:pPr>
  </w:style>
  <w:style w:type="character" w:customStyle="1" w:styleId="cs-xref">
    <w:name w:val="cs-xref"/>
    <w:uiPriority w:val="1"/>
    <w:qFormat/>
    <w:rsid w:val="00190420"/>
    <w:rPr>
      <w:b/>
    </w:rPr>
  </w:style>
  <w:style w:type="paragraph" w:customStyle="1" w:styleId="fm-copyright-cip">
    <w:name w:val="fm-copyright-cip"/>
    <w:basedOn w:val="fm-copyright"/>
    <w:uiPriority w:val="99"/>
    <w:rsid w:val="00190420"/>
    <w:pPr>
      <w:spacing w:before="0"/>
      <w:ind w:left="180" w:hanging="180"/>
    </w:pPr>
    <w:rPr>
      <w:rFonts w:ascii="Adobe Garamond Pro" w:hAnsi="Adobe Garamond Pro"/>
    </w:rPr>
  </w:style>
  <w:style w:type="paragraph" w:customStyle="1" w:styleId="fm-copyright-cip-head">
    <w:name w:val="fm-copyright-cip-head"/>
    <w:basedOn w:val="fm-copyright"/>
    <w:next w:val="fm-copyright-cip"/>
    <w:autoRedefine/>
    <w:uiPriority w:val="99"/>
    <w:rsid w:val="00190420"/>
    <w:rPr>
      <w:rFonts w:ascii="Adobe Garamond Pro" w:hAnsi="Adobe Garamond Pro"/>
      <w:b/>
    </w:rPr>
  </w:style>
  <w:style w:type="paragraph" w:customStyle="1" w:styleId="extract-fl">
    <w:name w:val="extract-fl"/>
    <w:basedOn w:val="body-fl-sp"/>
    <w:autoRedefine/>
    <w:qFormat/>
    <w:rsid w:val="00190420"/>
    <w:pPr>
      <w:spacing w:before="0"/>
    </w:pPr>
  </w:style>
  <w:style w:type="paragraph" w:customStyle="1" w:styleId="fm-navpress-tagline">
    <w:name w:val="fm-navpress-tagline"/>
    <w:basedOn w:val="Normal"/>
    <w:qFormat/>
    <w:rsid w:val="00190420"/>
  </w:style>
  <w:style w:type="paragraph" w:customStyle="1" w:styleId="scrip-fl">
    <w:name w:val="scrip-fl"/>
    <w:basedOn w:val="scrip-fl-sp"/>
    <w:autoRedefine/>
    <w:qFormat/>
    <w:rsid w:val="00190420"/>
    <w:pPr>
      <w:spacing w:before="0"/>
      <w:ind w:left="302" w:right="302"/>
    </w:pPr>
  </w:style>
  <w:style w:type="character" w:customStyle="1" w:styleId="cs-subscript">
    <w:name w:val="cs-subscript"/>
    <w:uiPriority w:val="1"/>
    <w:qFormat/>
    <w:rsid w:val="00190420"/>
    <w:rPr>
      <w:vertAlign w:val="subscript"/>
    </w:rPr>
  </w:style>
  <w:style w:type="character" w:customStyle="1" w:styleId="cs-endorser">
    <w:name w:val="cs-endorser"/>
    <w:uiPriority w:val="1"/>
    <w:qFormat/>
    <w:rsid w:val="00190420"/>
    <w:rPr>
      <w:b/>
      <w:caps/>
      <w:smallCaps w:val="0"/>
    </w:rPr>
  </w:style>
  <w:style w:type="character" w:customStyle="1" w:styleId="cs-endorser-bold-italic">
    <w:name w:val="cs-endorser-bold-italic"/>
    <w:uiPriority w:val="1"/>
    <w:qFormat/>
    <w:rsid w:val="00190420"/>
    <w:rPr>
      <w:b/>
      <w:i/>
      <w:caps/>
      <w:smallCaps w:val="0"/>
    </w:rPr>
  </w:style>
  <w:style w:type="paragraph" w:customStyle="1" w:styleId="fm-endorser-run-in">
    <w:name w:val="fm-endorser-run-in"/>
    <w:basedOn w:val="fm-endorser"/>
    <w:qFormat/>
    <w:rsid w:val="00190420"/>
  </w:style>
  <w:style w:type="paragraph" w:customStyle="1" w:styleId="chart">
    <w:name w:val="chart"/>
    <w:basedOn w:val="body-fl"/>
    <w:next w:val="body-text"/>
    <w:uiPriority w:val="99"/>
    <w:rsid w:val="00190420"/>
    <w:pPr>
      <w:suppressAutoHyphens/>
      <w:spacing w:before="240" w:after="240"/>
    </w:pPr>
    <w:rPr>
      <w:rFonts w:cs="AGaramondPro-Regular"/>
    </w:rPr>
  </w:style>
  <w:style w:type="paragraph" w:customStyle="1" w:styleId="epigraph-fl-sp">
    <w:name w:val="epigraph-fl-sp"/>
    <w:basedOn w:val="epigraph"/>
    <w:next w:val="body-text"/>
    <w:uiPriority w:val="99"/>
    <w:rsid w:val="00190420"/>
    <w:pPr>
      <w:spacing w:before="160"/>
      <w:ind w:left="0" w:firstLine="0"/>
      <w:jc w:val="left"/>
    </w:pPr>
    <w:rPr>
      <w:rFonts w:cs="AGaramondPro-Italic"/>
    </w:rPr>
  </w:style>
  <w:style w:type="paragraph" w:customStyle="1" w:styleId="extract-centered">
    <w:name w:val="extract-centered"/>
    <w:basedOn w:val="extract-cont"/>
    <w:qFormat/>
    <w:rsid w:val="00190420"/>
    <w:pPr>
      <w:ind w:left="302" w:right="302" w:firstLine="0"/>
      <w:jc w:val="center"/>
    </w:pPr>
  </w:style>
  <w:style w:type="paragraph" w:customStyle="1" w:styleId="extract-centered-sp">
    <w:name w:val="extract-centered-sp"/>
    <w:basedOn w:val="extract-fl-sp"/>
    <w:next w:val="extract-centered"/>
    <w:qFormat/>
    <w:rsid w:val="00190420"/>
    <w:pPr>
      <w:jc w:val="center"/>
    </w:pPr>
  </w:style>
  <w:style w:type="character" w:customStyle="1" w:styleId="cs-text-message">
    <w:name w:val="cs-text-message"/>
    <w:uiPriority w:val="1"/>
    <w:qFormat/>
    <w:rsid w:val="00190420"/>
    <w:rPr>
      <w:rFonts w:ascii="Calibri" w:hAnsi="Calibri"/>
      <w:b/>
      <w:i w:val="0"/>
      <w:color w:val="auto"/>
      <w:sz w:val="24"/>
    </w:rPr>
  </w:style>
  <w:style w:type="paragraph" w:customStyle="1" w:styleId="letter-signature-nsp">
    <w:name w:val="letter-signature-nsp"/>
    <w:basedOn w:val="letter-signature"/>
    <w:next w:val="body-text-sp"/>
    <w:qFormat/>
    <w:rsid w:val="00190420"/>
    <w:pPr>
      <w:spacing w:before="0"/>
    </w:pPr>
  </w:style>
  <w:style w:type="paragraph" w:styleId="Revision">
    <w:name w:val="Revision"/>
    <w:hidden/>
    <w:uiPriority w:val="99"/>
    <w:semiHidden/>
    <w:rsid w:val="0088417F"/>
    <w:rPr>
      <w:rFonts w:ascii="Calibri" w:eastAsia="Times New Roman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DF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DF5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LaValley</dc:creator>
  <cp:keywords/>
  <dc:description/>
  <cp:lastModifiedBy>Kara Leonino</cp:lastModifiedBy>
  <cp:revision>2</cp:revision>
  <dcterms:created xsi:type="dcterms:W3CDTF">2023-05-02T19:28:00Z</dcterms:created>
  <dcterms:modified xsi:type="dcterms:W3CDTF">2023-05-02T19:28:00Z</dcterms:modified>
</cp:coreProperties>
</file>